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6887" w14:textId="398986B2" w:rsidR="0031471A" w:rsidRDefault="0031471A" w:rsidP="0031471A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SUPERVISION LOG</w:t>
      </w:r>
    </w:p>
    <w:p w14:paraId="53D54E18" w14:textId="04CA5BF1" w:rsidR="00C51B5B" w:rsidRPr="009F3BBB" w:rsidRDefault="00E126F7" w:rsidP="00E126F7">
      <w:pPr>
        <w:tabs>
          <w:tab w:val="left" w:pos="2354"/>
          <w:tab w:val="center" w:pos="6480"/>
        </w:tabs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 w:rsidR="007B6FC3" w:rsidRPr="009F3BBB">
        <w:rPr>
          <w:rFonts w:ascii="Arial" w:hAnsi="Arial" w:cs="Arial"/>
          <w:sz w:val="32"/>
          <w:szCs w:val="32"/>
          <w:lang w:val="en-GB"/>
        </w:rPr>
        <w:t>Log of Curate</w:t>
      </w:r>
      <w:r w:rsidR="00DD6153" w:rsidRPr="009F3BBB">
        <w:rPr>
          <w:rFonts w:ascii="Arial" w:hAnsi="Arial" w:cs="Arial"/>
          <w:sz w:val="32"/>
          <w:szCs w:val="32"/>
          <w:lang w:val="en-GB"/>
        </w:rPr>
        <w:t>/Training Incumbent Supervision Sessions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8938"/>
        <w:gridCol w:w="992"/>
        <w:gridCol w:w="992"/>
        <w:gridCol w:w="906"/>
      </w:tblGrid>
      <w:tr w:rsidR="00DD6153" w14:paraId="76CF39F0" w14:textId="77777777" w:rsidTr="00056D04">
        <w:tc>
          <w:tcPr>
            <w:tcW w:w="1122" w:type="dxa"/>
            <w:shd w:val="clear" w:color="auto" w:fill="9CC2E5" w:themeFill="accent1" w:themeFillTint="99"/>
          </w:tcPr>
          <w:p w14:paraId="3921E182" w14:textId="77777777" w:rsidR="00DD6153" w:rsidRPr="00DD6153" w:rsidRDefault="00DD6153">
            <w:pPr>
              <w:rPr>
                <w:rFonts w:ascii="Trebuchet MS" w:hAnsi="Trebuchet MS"/>
                <w:b/>
                <w:lang w:val="en-GB"/>
              </w:rPr>
            </w:pPr>
            <w:r w:rsidRPr="00DD6153">
              <w:rPr>
                <w:rFonts w:ascii="Trebuchet MS" w:hAnsi="Trebuchet MS"/>
                <w:b/>
                <w:lang w:val="en-GB"/>
              </w:rPr>
              <w:t>Date of session</w:t>
            </w:r>
          </w:p>
        </w:tc>
        <w:tc>
          <w:tcPr>
            <w:tcW w:w="8938" w:type="dxa"/>
            <w:shd w:val="clear" w:color="auto" w:fill="9CC2E5" w:themeFill="accent1" w:themeFillTint="99"/>
          </w:tcPr>
          <w:p w14:paraId="63D51C8E" w14:textId="77777777" w:rsidR="00DD6153" w:rsidRPr="00DD6153" w:rsidRDefault="003364E0">
            <w:pPr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GB"/>
              </w:rPr>
              <w:t xml:space="preserve">           </w:t>
            </w:r>
            <w:r w:rsidR="00DD6153" w:rsidRPr="00DD6153">
              <w:rPr>
                <w:rFonts w:ascii="Trebuchet MS" w:hAnsi="Trebuchet MS"/>
                <w:b/>
                <w:sz w:val="28"/>
                <w:szCs w:val="28"/>
                <w:lang w:val="en-GB"/>
              </w:rPr>
              <w:t>Main topics covered and your reflections in summary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01B555BF" w14:textId="7825C28A" w:rsidR="00DD6153" w:rsidRPr="00DD6153" w:rsidRDefault="00DD6153">
            <w:pPr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DD6153">
              <w:rPr>
                <w:rFonts w:ascii="Trebuchet MS" w:hAnsi="Trebuchet MS"/>
                <w:b/>
                <w:sz w:val="16"/>
                <w:szCs w:val="16"/>
                <w:lang w:val="en-GB"/>
              </w:rPr>
              <w:t xml:space="preserve">Relevant </w:t>
            </w:r>
            <w:r w:rsidR="0031471A">
              <w:rPr>
                <w:rFonts w:ascii="Trebuchet MS" w:hAnsi="Trebuchet MS"/>
                <w:b/>
                <w:sz w:val="16"/>
                <w:szCs w:val="16"/>
                <w:lang w:val="en-GB"/>
              </w:rPr>
              <w:t>quality</w:t>
            </w:r>
            <w:r w:rsidRPr="00DD6153">
              <w:rPr>
                <w:rFonts w:ascii="Trebuchet MS" w:hAnsi="Trebuchet MS"/>
                <w:b/>
                <w:sz w:val="16"/>
                <w:szCs w:val="16"/>
                <w:lang w:val="en-GB"/>
              </w:rPr>
              <w:t xml:space="preserve"> met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4A731EB" w14:textId="77777777" w:rsidR="00DD6153" w:rsidRDefault="007B6FC3" w:rsidP="007B6FC3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n-GB"/>
              </w:rPr>
              <w:t>Any Action?</w:t>
            </w:r>
          </w:p>
          <w:p w14:paraId="3D32BA53" w14:textId="77777777" w:rsidR="007B6FC3" w:rsidRPr="00DD6153" w:rsidRDefault="007B6FC3" w:rsidP="007B6FC3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n-GB"/>
              </w:rPr>
              <w:t>Carried out by…?</w:t>
            </w:r>
          </w:p>
        </w:tc>
        <w:tc>
          <w:tcPr>
            <w:tcW w:w="906" w:type="dxa"/>
            <w:shd w:val="clear" w:color="auto" w:fill="9CC2E5" w:themeFill="accent1" w:themeFillTint="99"/>
          </w:tcPr>
          <w:p w14:paraId="5E22C43D" w14:textId="77777777" w:rsidR="00DD6153" w:rsidRPr="00DD6153" w:rsidRDefault="00DD6153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DD6153">
              <w:rPr>
                <w:rFonts w:ascii="Trebuchet MS" w:hAnsi="Trebuchet MS"/>
                <w:b/>
                <w:sz w:val="18"/>
                <w:szCs w:val="18"/>
                <w:lang w:val="en-GB"/>
              </w:rPr>
              <w:t>Initials of curate and TI</w:t>
            </w:r>
          </w:p>
        </w:tc>
      </w:tr>
      <w:tr w:rsidR="00DD6153" w14:paraId="56608243" w14:textId="77777777" w:rsidTr="00DD6153">
        <w:tc>
          <w:tcPr>
            <w:tcW w:w="1122" w:type="dxa"/>
          </w:tcPr>
          <w:p w14:paraId="06EEADF8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D94A74A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AE26B1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B334DC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A3CF31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F467A9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DDAE155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938" w:type="dxa"/>
          </w:tcPr>
          <w:p w14:paraId="71033CDD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2442D2F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32A3F7C4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06" w:type="dxa"/>
          </w:tcPr>
          <w:p w14:paraId="5764F038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DD6153" w14:paraId="4CCC1397" w14:textId="77777777" w:rsidTr="00DD6153">
        <w:tc>
          <w:tcPr>
            <w:tcW w:w="1122" w:type="dxa"/>
          </w:tcPr>
          <w:p w14:paraId="4F72301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AAB9D7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4C510DC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724A2F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38C8571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0E8243C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4C2BFA7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938" w:type="dxa"/>
          </w:tcPr>
          <w:p w14:paraId="1E3F49CE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7CFF247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632812F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06" w:type="dxa"/>
          </w:tcPr>
          <w:p w14:paraId="136CB79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DD6153" w14:paraId="3C4528F3" w14:textId="77777777" w:rsidTr="00DD6153">
        <w:tc>
          <w:tcPr>
            <w:tcW w:w="1122" w:type="dxa"/>
          </w:tcPr>
          <w:p w14:paraId="4C186BBC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FE9EA01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BC318FB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6A22F3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6FB6A77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6302455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FEEA732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938" w:type="dxa"/>
          </w:tcPr>
          <w:p w14:paraId="31910C98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249CFE8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35DE778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06" w:type="dxa"/>
          </w:tcPr>
          <w:p w14:paraId="329C9677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</w:tbl>
    <w:p w14:paraId="4440C453" w14:textId="77777777" w:rsidR="00DD6153" w:rsidRPr="00DD6153" w:rsidRDefault="00DD6153" w:rsidP="009F3BBB">
      <w:pPr>
        <w:rPr>
          <w:rFonts w:ascii="Trebuchet MS" w:hAnsi="Trebuchet MS"/>
          <w:sz w:val="28"/>
          <w:szCs w:val="28"/>
          <w:lang w:val="en-GB"/>
        </w:rPr>
      </w:pPr>
    </w:p>
    <w:sectPr w:rsidR="00DD6153" w:rsidRPr="00DD6153" w:rsidSect="00DD6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713D" w14:textId="77777777" w:rsidR="00131FAD" w:rsidRDefault="00131FAD" w:rsidP="009F3BBB">
      <w:pPr>
        <w:spacing w:after="0" w:line="240" w:lineRule="auto"/>
      </w:pPr>
      <w:r>
        <w:separator/>
      </w:r>
    </w:p>
  </w:endnote>
  <w:endnote w:type="continuationSeparator" w:id="0">
    <w:p w14:paraId="6158FE7E" w14:textId="77777777" w:rsidR="00131FAD" w:rsidRDefault="00131FAD" w:rsidP="009F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D08B" w14:textId="77777777" w:rsidR="00F17980" w:rsidRDefault="00F17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2504" w14:textId="77EAD50F" w:rsidR="009F3BBB" w:rsidRDefault="00EF5ABD" w:rsidP="009F3BBB">
    <w:pPr>
      <w:pStyle w:val="Footer"/>
      <w:jc w:val="right"/>
    </w:pPr>
    <w:r>
      <w:rPr>
        <w:noProof/>
      </w:rPr>
      <w:drawing>
        <wp:inline distT="0" distB="0" distL="0" distR="0" wp14:anchorId="06FC872E" wp14:editId="20DAA463">
          <wp:extent cx="2190750" cy="645288"/>
          <wp:effectExtent l="0" t="0" r="0" b="2540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10" cy="6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6183" w14:textId="77777777" w:rsidR="00F17980" w:rsidRDefault="00F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14C9" w14:textId="77777777" w:rsidR="00131FAD" w:rsidRDefault="00131FAD" w:rsidP="009F3BBB">
      <w:pPr>
        <w:spacing w:after="0" w:line="240" w:lineRule="auto"/>
      </w:pPr>
      <w:r>
        <w:separator/>
      </w:r>
    </w:p>
  </w:footnote>
  <w:footnote w:type="continuationSeparator" w:id="0">
    <w:p w14:paraId="606AA95D" w14:textId="77777777" w:rsidR="00131FAD" w:rsidRDefault="00131FAD" w:rsidP="009F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BDE1" w14:textId="77777777" w:rsidR="00F17980" w:rsidRDefault="00F17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A4C4" w14:textId="77777777" w:rsidR="009F3BBB" w:rsidRDefault="009F3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FEF6" w14:textId="77777777" w:rsidR="00F17980" w:rsidRDefault="00F17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53"/>
    <w:rsid w:val="00056D04"/>
    <w:rsid w:val="00131FAD"/>
    <w:rsid w:val="001E4276"/>
    <w:rsid w:val="002A2A2B"/>
    <w:rsid w:val="0031471A"/>
    <w:rsid w:val="003364E0"/>
    <w:rsid w:val="00420AED"/>
    <w:rsid w:val="007B6FC3"/>
    <w:rsid w:val="009011D5"/>
    <w:rsid w:val="009F3BBB"/>
    <w:rsid w:val="00C51B5B"/>
    <w:rsid w:val="00DD6153"/>
    <w:rsid w:val="00E126F7"/>
    <w:rsid w:val="00E304FB"/>
    <w:rsid w:val="00EF5ABD"/>
    <w:rsid w:val="00F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219D"/>
  <w15:docId w15:val="{229E85E6-0D48-4DF9-95F7-21B0086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BB"/>
  </w:style>
  <w:style w:type="paragraph" w:styleId="Footer">
    <w:name w:val="footer"/>
    <w:basedOn w:val="Normal"/>
    <w:link w:val="FooterChar"/>
    <w:uiPriority w:val="99"/>
    <w:unhideWhenUsed/>
    <w:rsid w:val="009F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BB"/>
  </w:style>
  <w:style w:type="paragraph" w:styleId="BalloonText">
    <w:name w:val="Balloon Text"/>
    <w:basedOn w:val="Normal"/>
    <w:link w:val="BalloonTextChar"/>
    <w:uiPriority w:val="99"/>
    <w:semiHidden/>
    <w:unhideWhenUsed/>
    <w:rsid w:val="009F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CC92E-D7E4-454F-84AB-60DB1E169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D7759-AF3C-41E1-922E-D9E3D1C0AC9A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CE68F548-BA1A-44A4-A707-15BFF938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brokenStones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Thorold</dc:creator>
  <cp:lastModifiedBy>Helen Scheven</cp:lastModifiedBy>
  <cp:revision>4</cp:revision>
  <dcterms:created xsi:type="dcterms:W3CDTF">2023-07-10T15:13:00Z</dcterms:created>
  <dcterms:modified xsi:type="dcterms:W3CDTF">2024-07-10T07:27:00Z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59000</vt:r8>
  </property>
  <property fmtid="{D5CDD505-2E9C-101B-9397-08002B2CF9AE}" pid="4" name="MediaServiceImageTags">
    <vt:lpwstr/>
  </property>
</Properties>
</file>