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D9C6" w14:textId="1401235B" w:rsidR="008F3675" w:rsidRDefault="00A906A3" w:rsidP="004C4F00">
      <w:pPr>
        <w:ind w:left="720"/>
        <w:jc w:val="center"/>
      </w:pPr>
      <w:r>
        <w:rPr>
          <w:noProof/>
        </w:rPr>
        <w:drawing>
          <wp:inline distT="0" distB="0" distL="0" distR="0" wp14:anchorId="6496799F" wp14:editId="2308CB6E">
            <wp:extent cx="2952750" cy="962025"/>
            <wp:effectExtent l="0" t="0" r="0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E9B9" w14:textId="047CC4E6" w:rsidR="004A3DE0" w:rsidRPr="004A3DE0" w:rsidRDefault="004A3DE0" w:rsidP="004C4F0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3DE0">
        <w:rPr>
          <w:rFonts w:asciiTheme="minorHAnsi" w:hAnsiTheme="minorHAnsi" w:cstheme="minorHAnsi"/>
          <w:b/>
          <w:bCs/>
          <w:sz w:val="32"/>
          <w:szCs w:val="32"/>
        </w:rPr>
        <w:t>Church Administrator</w:t>
      </w:r>
    </w:p>
    <w:p w14:paraId="252E3D7B" w14:textId="77777777" w:rsidR="004A3DE0" w:rsidRDefault="004A3DE0">
      <w:pPr>
        <w:rPr>
          <w:rFonts w:asciiTheme="minorHAnsi" w:hAnsiTheme="minorHAnsi" w:cstheme="minorHAnsi"/>
          <w:sz w:val="22"/>
          <w:szCs w:val="22"/>
        </w:rPr>
      </w:pPr>
    </w:p>
    <w:p w14:paraId="5E355573" w14:textId="53273B00" w:rsidR="008F3675" w:rsidRPr="006955F7" w:rsidRDefault="008F3675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An exciting opportunity has arisen for a Church Administrator</w:t>
      </w:r>
      <w:r w:rsidR="00177FA3" w:rsidRPr="006955F7">
        <w:rPr>
          <w:rFonts w:asciiTheme="minorHAnsi" w:hAnsiTheme="minorHAnsi" w:cstheme="minorHAnsi"/>
        </w:rPr>
        <w:t xml:space="preserve"> to join </w:t>
      </w:r>
      <w:r w:rsidR="003D2B5C" w:rsidRPr="006955F7">
        <w:rPr>
          <w:rFonts w:asciiTheme="minorHAnsi" w:hAnsiTheme="minorHAnsi" w:cstheme="minorHAnsi"/>
        </w:rPr>
        <w:t xml:space="preserve">St George’s </w:t>
      </w:r>
      <w:r w:rsidR="00CB6416" w:rsidRPr="006955F7">
        <w:rPr>
          <w:rFonts w:asciiTheme="minorHAnsi" w:hAnsiTheme="minorHAnsi" w:cstheme="minorHAnsi"/>
        </w:rPr>
        <w:t>Church</w:t>
      </w:r>
      <w:r w:rsidR="00456D21" w:rsidRPr="006955F7">
        <w:rPr>
          <w:rFonts w:asciiTheme="minorHAnsi" w:hAnsiTheme="minorHAnsi" w:cstheme="minorHAnsi"/>
        </w:rPr>
        <w:t>.</w:t>
      </w:r>
      <w:r w:rsidR="00CB6416" w:rsidRPr="006955F7">
        <w:rPr>
          <w:rFonts w:asciiTheme="minorHAnsi" w:hAnsiTheme="minorHAnsi" w:cstheme="minorHAnsi"/>
        </w:rPr>
        <w:t xml:space="preserve"> </w:t>
      </w:r>
      <w:r w:rsidR="0001390D" w:rsidRPr="006955F7">
        <w:rPr>
          <w:rFonts w:asciiTheme="minorHAnsi" w:hAnsiTheme="minorHAnsi" w:cstheme="minorHAnsi"/>
        </w:rPr>
        <w:t xml:space="preserve">We are looking for a gifted, experienced and skilled administrator to work on a flexible part time basis to support our </w:t>
      </w:r>
      <w:r w:rsidR="009312E9">
        <w:rPr>
          <w:rFonts w:asciiTheme="minorHAnsi" w:hAnsiTheme="minorHAnsi" w:cstheme="minorHAnsi"/>
        </w:rPr>
        <w:t xml:space="preserve">church </w:t>
      </w:r>
      <w:r w:rsidR="0001390D" w:rsidRPr="006955F7">
        <w:rPr>
          <w:rFonts w:asciiTheme="minorHAnsi" w:hAnsiTheme="minorHAnsi" w:cstheme="minorHAnsi"/>
        </w:rPr>
        <w:t>ministry.</w:t>
      </w:r>
    </w:p>
    <w:p w14:paraId="3F1BF26C" w14:textId="766D4392" w:rsidR="00FB68FB" w:rsidRPr="006955F7" w:rsidRDefault="005F5B4D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The purpose of the role is to supervise and facilitate the day-to-day administrative operations of the church in close co-operation with the </w:t>
      </w:r>
      <w:r w:rsidR="00686AC5" w:rsidRPr="006955F7">
        <w:rPr>
          <w:rFonts w:asciiTheme="minorHAnsi" w:hAnsiTheme="minorHAnsi" w:cstheme="minorHAnsi"/>
        </w:rPr>
        <w:t>incumbent</w:t>
      </w:r>
      <w:r w:rsidRPr="006955F7">
        <w:rPr>
          <w:rFonts w:asciiTheme="minorHAnsi" w:hAnsiTheme="minorHAnsi" w:cstheme="minorHAnsi"/>
        </w:rPr>
        <w:t xml:space="preserve"> and church wardens.</w:t>
      </w:r>
    </w:p>
    <w:p w14:paraId="2E2FE450" w14:textId="58828FEB" w:rsidR="00C90F13" w:rsidRPr="006955F7" w:rsidRDefault="00C90F13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color w:val="1F1F1F"/>
          <w:shd w:val="clear" w:color="auto" w:fill="FFFFFF"/>
        </w:rPr>
        <w:t>As a faith-based organisation and place of Christian worship, our beliefs are foundational to everything we do. The post-holder will be expected to</w:t>
      </w:r>
      <w:r w:rsidR="006E20B7"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r w:rsidRPr="006955F7">
        <w:rPr>
          <w:rStyle w:val="wbzude"/>
          <w:rFonts w:asciiTheme="minorHAnsi" w:hAnsiTheme="minorHAnsi" w:cstheme="minorHAnsi"/>
          <w:color w:val="1F1F1F"/>
          <w:shd w:val="clear" w:color="auto" w:fill="FFFFFF"/>
        </w:rPr>
        <w:t>be sympathetic to t</w:t>
      </w:r>
      <w:r w:rsidR="006E20B7">
        <w:rPr>
          <w:rStyle w:val="wbzude"/>
          <w:rFonts w:asciiTheme="minorHAnsi" w:hAnsiTheme="minorHAnsi" w:cstheme="minorHAnsi"/>
          <w:color w:val="1F1F1F"/>
          <w:shd w:val="clear" w:color="auto" w:fill="FFFFFF"/>
        </w:rPr>
        <w:t xml:space="preserve">hese beliefs </w:t>
      </w:r>
      <w:r w:rsidRPr="006955F7">
        <w:rPr>
          <w:rStyle w:val="wbzude"/>
          <w:rFonts w:asciiTheme="minorHAnsi" w:hAnsiTheme="minorHAnsi" w:cstheme="minorHAnsi"/>
          <w:color w:val="1F1F1F"/>
          <w:shd w:val="clear" w:color="auto" w:fill="FFFFFF"/>
        </w:rPr>
        <w:t>and work actively to support our ministry and vision.</w:t>
      </w:r>
    </w:p>
    <w:p w14:paraId="7E56AB0C" w14:textId="77777777" w:rsidR="008F3675" w:rsidRPr="006955F7" w:rsidRDefault="008F3675">
      <w:pPr>
        <w:rPr>
          <w:rFonts w:asciiTheme="minorHAnsi" w:hAnsiTheme="minorHAnsi" w:cstheme="minorHAnsi"/>
        </w:rPr>
      </w:pPr>
    </w:p>
    <w:p w14:paraId="5DECF154" w14:textId="77777777" w:rsidR="008F3675" w:rsidRPr="006955F7" w:rsidRDefault="008F3675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>Job Title</w:t>
      </w:r>
      <w:r w:rsidRPr="006955F7">
        <w:rPr>
          <w:rFonts w:asciiTheme="minorHAnsi" w:hAnsiTheme="minorHAnsi" w:cstheme="minorHAnsi"/>
        </w:rPr>
        <w:t>:</w:t>
      </w:r>
      <w:r w:rsidR="00561FEE" w:rsidRPr="006955F7">
        <w:rPr>
          <w:rFonts w:asciiTheme="minorHAnsi" w:hAnsiTheme="minorHAnsi" w:cstheme="minorHAnsi"/>
        </w:rPr>
        <w:t xml:space="preserve"> Part Time Church Administrator </w:t>
      </w:r>
    </w:p>
    <w:p w14:paraId="65F31B06" w14:textId="66252C95" w:rsidR="008F3675" w:rsidRPr="006955F7" w:rsidRDefault="008F3675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>Location</w:t>
      </w:r>
      <w:r w:rsidRPr="006955F7">
        <w:rPr>
          <w:rFonts w:asciiTheme="minorHAnsi" w:hAnsiTheme="minorHAnsi" w:cstheme="minorHAnsi"/>
        </w:rPr>
        <w:t>: St Georges Church,</w:t>
      </w:r>
      <w:r w:rsidR="000D55A2" w:rsidRPr="006955F7">
        <w:rPr>
          <w:rFonts w:asciiTheme="minorHAnsi" w:hAnsiTheme="minorHAnsi" w:cstheme="minorHAnsi"/>
        </w:rPr>
        <w:t xml:space="preserve"> Bamford</w:t>
      </w:r>
      <w:r w:rsidRPr="006955F7">
        <w:rPr>
          <w:rFonts w:asciiTheme="minorHAnsi" w:hAnsiTheme="minorHAnsi" w:cstheme="minorHAnsi"/>
        </w:rPr>
        <w:t xml:space="preserve"> </w:t>
      </w:r>
      <w:r w:rsidR="000D55A2" w:rsidRPr="006955F7">
        <w:rPr>
          <w:rFonts w:asciiTheme="minorHAnsi" w:hAnsiTheme="minorHAnsi" w:cstheme="minorHAnsi"/>
        </w:rPr>
        <w:t xml:space="preserve">Street, </w:t>
      </w:r>
      <w:r w:rsidRPr="006955F7">
        <w:rPr>
          <w:rFonts w:asciiTheme="minorHAnsi" w:hAnsiTheme="minorHAnsi" w:cstheme="minorHAnsi"/>
        </w:rPr>
        <w:t xml:space="preserve">Glascote, Tamworth, </w:t>
      </w:r>
      <w:r w:rsidR="000D55A2" w:rsidRPr="006955F7">
        <w:rPr>
          <w:rFonts w:asciiTheme="minorHAnsi" w:hAnsiTheme="minorHAnsi" w:cstheme="minorHAnsi"/>
        </w:rPr>
        <w:t xml:space="preserve">B77 2AT </w:t>
      </w:r>
    </w:p>
    <w:p w14:paraId="3A60AA85" w14:textId="326A545E" w:rsidR="008F3675" w:rsidRPr="006955F7" w:rsidRDefault="008F3675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>Hours of work</w:t>
      </w:r>
      <w:r w:rsidRPr="006955F7">
        <w:rPr>
          <w:rFonts w:asciiTheme="minorHAnsi" w:hAnsiTheme="minorHAnsi" w:cstheme="minorHAnsi"/>
        </w:rPr>
        <w:t>:</w:t>
      </w:r>
      <w:r w:rsidR="0090654D" w:rsidRPr="006955F7">
        <w:rPr>
          <w:rFonts w:asciiTheme="minorHAnsi" w:hAnsiTheme="minorHAnsi" w:cstheme="minorHAnsi"/>
        </w:rPr>
        <w:t xml:space="preserve"> </w:t>
      </w:r>
      <w:r w:rsidR="004E5AFA" w:rsidRPr="006955F7">
        <w:rPr>
          <w:rFonts w:asciiTheme="minorHAnsi" w:hAnsiTheme="minorHAnsi" w:cstheme="minorHAnsi"/>
        </w:rPr>
        <w:t>1</w:t>
      </w:r>
      <w:r w:rsidR="00AD111E">
        <w:rPr>
          <w:rFonts w:asciiTheme="minorHAnsi" w:hAnsiTheme="minorHAnsi" w:cstheme="minorHAnsi"/>
        </w:rPr>
        <w:t>0</w:t>
      </w:r>
      <w:r w:rsidR="004E5AFA" w:rsidRPr="006955F7">
        <w:rPr>
          <w:rFonts w:asciiTheme="minorHAnsi" w:hAnsiTheme="minorHAnsi" w:cstheme="minorHAnsi"/>
        </w:rPr>
        <w:t xml:space="preserve"> hours per week over 3-4 days between </w:t>
      </w:r>
      <w:r w:rsidR="00500D46" w:rsidRPr="006955F7">
        <w:rPr>
          <w:rFonts w:asciiTheme="minorHAnsi" w:hAnsiTheme="minorHAnsi" w:cstheme="minorHAnsi"/>
        </w:rPr>
        <w:t>9.0</w:t>
      </w:r>
      <w:r w:rsidR="003641FA" w:rsidRPr="006955F7">
        <w:rPr>
          <w:rFonts w:asciiTheme="minorHAnsi" w:hAnsiTheme="minorHAnsi" w:cstheme="minorHAnsi"/>
        </w:rPr>
        <w:t>0am and 1pm. Flexibility in hours management and</w:t>
      </w:r>
      <w:r w:rsidR="0001390D" w:rsidRPr="006955F7">
        <w:rPr>
          <w:rFonts w:asciiTheme="minorHAnsi" w:hAnsiTheme="minorHAnsi" w:cstheme="minorHAnsi"/>
        </w:rPr>
        <w:t xml:space="preserve"> additional </w:t>
      </w:r>
      <w:r w:rsidR="002817CA" w:rsidRPr="006955F7">
        <w:rPr>
          <w:rFonts w:asciiTheme="minorHAnsi" w:hAnsiTheme="minorHAnsi" w:cstheme="minorHAnsi"/>
        </w:rPr>
        <w:t>work may be required on occasions</w:t>
      </w:r>
      <w:r w:rsidR="00CC7A41" w:rsidRPr="006955F7">
        <w:rPr>
          <w:rFonts w:asciiTheme="minorHAnsi" w:hAnsiTheme="minorHAnsi" w:cstheme="minorHAnsi"/>
        </w:rPr>
        <w:t xml:space="preserve"> as the role demands</w:t>
      </w:r>
      <w:r w:rsidR="002817CA" w:rsidRPr="006955F7">
        <w:rPr>
          <w:rFonts w:asciiTheme="minorHAnsi" w:hAnsiTheme="minorHAnsi" w:cstheme="minorHAnsi"/>
        </w:rPr>
        <w:t xml:space="preserve">. </w:t>
      </w:r>
    </w:p>
    <w:p w14:paraId="59E856AC" w14:textId="4137E172" w:rsidR="00253EE3" w:rsidRPr="006955F7" w:rsidRDefault="008F3675">
      <w:pPr>
        <w:rPr>
          <w:rFonts w:asciiTheme="minorHAnsi" w:hAnsiTheme="minorHAnsi" w:cstheme="minorHAnsi"/>
        </w:rPr>
      </w:pPr>
      <w:proofErr w:type="gramStart"/>
      <w:r w:rsidRPr="006955F7">
        <w:rPr>
          <w:rFonts w:asciiTheme="minorHAnsi" w:hAnsiTheme="minorHAnsi" w:cstheme="minorHAnsi"/>
          <w:b/>
          <w:bCs/>
        </w:rPr>
        <w:t>Salary</w:t>
      </w:r>
      <w:r w:rsidRPr="006955F7">
        <w:rPr>
          <w:rFonts w:asciiTheme="minorHAnsi" w:hAnsiTheme="minorHAnsi" w:cstheme="minorHAnsi"/>
        </w:rPr>
        <w:t xml:space="preserve"> :</w:t>
      </w:r>
      <w:proofErr w:type="gramEnd"/>
      <w:r w:rsidRPr="006955F7">
        <w:rPr>
          <w:rFonts w:asciiTheme="minorHAnsi" w:hAnsiTheme="minorHAnsi" w:cstheme="minorHAnsi"/>
        </w:rPr>
        <w:t xml:space="preserve"> £13</w:t>
      </w:r>
      <w:r w:rsidR="008E2702">
        <w:rPr>
          <w:rFonts w:asciiTheme="minorHAnsi" w:hAnsiTheme="minorHAnsi" w:cstheme="minorHAnsi"/>
        </w:rPr>
        <w:t>.39</w:t>
      </w:r>
      <w:r w:rsidRPr="006955F7">
        <w:rPr>
          <w:rFonts w:asciiTheme="minorHAnsi" w:hAnsiTheme="minorHAnsi" w:cstheme="minorHAnsi"/>
        </w:rPr>
        <w:t xml:space="preserve"> per hour</w:t>
      </w:r>
      <w:r w:rsidR="002817CA" w:rsidRPr="006955F7">
        <w:rPr>
          <w:rFonts w:asciiTheme="minorHAnsi" w:hAnsiTheme="minorHAnsi" w:cstheme="minorHAnsi"/>
        </w:rPr>
        <w:t xml:space="preserve"> (£</w:t>
      </w:r>
      <w:r w:rsidR="009312E9">
        <w:rPr>
          <w:rFonts w:asciiTheme="minorHAnsi" w:hAnsiTheme="minorHAnsi" w:cstheme="minorHAnsi"/>
        </w:rPr>
        <w:t>6,</w:t>
      </w:r>
      <w:r w:rsidR="008E2702">
        <w:rPr>
          <w:rFonts w:asciiTheme="minorHAnsi" w:hAnsiTheme="minorHAnsi" w:cstheme="minorHAnsi"/>
        </w:rPr>
        <w:t>962</w:t>
      </w:r>
      <w:r w:rsidR="00AA2F84" w:rsidRPr="006955F7">
        <w:rPr>
          <w:rFonts w:asciiTheme="minorHAnsi" w:hAnsiTheme="minorHAnsi" w:cstheme="minorHAnsi"/>
        </w:rPr>
        <w:t xml:space="preserve"> </w:t>
      </w:r>
      <w:proofErr w:type="spellStart"/>
      <w:r w:rsidR="002817CA" w:rsidRPr="006955F7">
        <w:rPr>
          <w:rFonts w:asciiTheme="minorHAnsi" w:hAnsiTheme="minorHAnsi" w:cstheme="minorHAnsi"/>
        </w:rPr>
        <w:t>p.a</w:t>
      </w:r>
      <w:proofErr w:type="spellEnd"/>
      <w:r w:rsidR="002817CA" w:rsidRPr="006955F7">
        <w:rPr>
          <w:rFonts w:asciiTheme="minorHAnsi" w:hAnsiTheme="minorHAnsi" w:cstheme="minorHAnsi"/>
        </w:rPr>
        <w:t>)</w:t>
      </w:r>
      <w:r w:rsidR="00CC7A41" w:rsidRPr="006955F7">
        <w:rPr>
          <w:rFonts w:asciiTheme="minorHAnsi" w:hAnsiTheme="minorHAnsi" w:cstheme="minorHAnsi"/>
        </w:rPr>
        <w:t xml:space="preserve"> plus contributory pension scheme.</w:t>
      </w:r>
    </w:p>
    <w:p w14:paraId="4151E91D" w14:textId="77777777" w:rsidR="008F3675" w:rsidRPr="006955F7" w:rsidRDefault="0062454E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>Reporting</w:t>
      </w:r>
      <w:r w:rsidRPr="006955F7">
        <w:rPr>
          <w:rFonts w:asciiTheme="minorHAnsi" w:hAnsiTheme="minorHAnsi" w:cstheme="minorHAnsi"/>
        </w:rPr>
        <w:t>:</w:t>
      </w:r>
      <w:r w:rsidR="00586F95" w:rsidRPr="006955F7">
        <w:rPr>
          <w:rFonts w:asciiTheme="minorHAnsi" w:hAnsiTheme="minorHAnsi" w:cstheme="minorHAnsi"/>
        </w:rPr>
        <w:t xml:space="preserve"> To the incumbent and church wardens. </w:t>
      </w:r>
    </w:p>
    <w:p w14:paraId="72459F9D" w14:textId="77777777" w:rsidR="009A614B" w:rsidRPr="006955F7" w:rsidRDefault="005B54AD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>Applications</w:t>
      </w:r>
      <w:r w:rsidRPr="006955F7">
        <w:rPr>
          <w:rFonts w:asciiTheme="minorHAnsi" w:hAnsiTheme="minorHAnsi" w:cstheme="minorHAnsi"/>
        </w:rPr>
        <w:t>:</w:t>
      </w:r>
      <w:r w:rsidR="00B46B8F" w:rsidRPr="006955F7">
        <w:rPr>
          <w:rFonts w:asciiTheme="minorHAnsi" w:hAnsiTheme="minorHAnsi" w:cstheme="minorHAnsi"/>
        </w:rPr>
        <w:t xml:space="preserve"> </w:t>
      </w:r>
      <w:r w:rsidR="0001390D" w:rsidRPr="006955F7">
        <w:rPr>
          <w:rFonts w:asciiTheme="minorHAnsi" w:hAnsiTheme="minorHAnsi" w:cstheme="minorHAnsi"/>
        </w:rPr>
        <w:t>Please send your covering letter and</w:t>
      </w:r>
      <w:r w:rsidR="00F00287" w:rsidRPr="006955F7">
        <w:rPr>
          <w:rFonts w:asciiTheme="minorHAnsi" w:hAnsiTheme="minorHAnsi" w:cstheme="minorHAnsi"/>
        </w:rPr>
        <w:t xml:space="preserve"> CV </w:t>
      </w:r>
      <w:r w:rsidR="00955C4F" w:rsidRPr="006955F7">
        <w:rPr>
          <w:rFonts w:asciiTheme="minorHAnsi" w:hAnsiTheme="minorHAnsi" w:cstheme="minorHAnsi"/>
        </w:rPr>
        <w:t xml:space="preserve">to </w:t>
      </w:r>
      <w:r w:rsidR="009A614B" w:rsidRPr="006955F7">
        <w:rPr>
          <w:rFonts w:asciiTheme="minorHAnsi" w:hAnsiTheme="minorHAnsi" w:cstheme="minorHAnsi"/>
        </w:rPr>
        <w:t>St Georges</w:t>
      </w:r>
      <w:r w:rsidR="00955C4F" w:rsidRPr="006955F7">
        <w:rPr>
          <w:rFonts w:asciiTheme="minorHAnsi" w:hAnsiTheme="minorHAnsi" w:cstheme="minorHAnsi"/>
        </w:rPr>
        <w:t xml:space="preserve"> church </w:t>
      </w:r>
      <w:r w:rsidR="00192586" w:rsidRPr="006955F7">
        <w:rPr>
          <w:rFonts w:asciiTheme="minorHAnsi" w:hAnsiTheme="minorHAnsi" w:cstheme="minorHAnsi"/>
        </w:rPr>
        <w:t xml:space="preserve">office </w:t>
      </w:r>
      <w:r w:rsidR="009A614B" w:rsidRPr="006955F7">
        <w:rPr>
          <w:rFonts w:asciiTheme="minorHAnsi" w:hAnsiTheme="minorHAnsi" w:cstheme="minorHAnsi"/>
        </w:rPr>
        <w:t>by post or email</w:t>
      </w:r>
    </w:p>
    <w:p w14:paraId="16C7F34D" w14:textId="7ADF6F6D" w:rsidR="00B46B8F" w:rsidRPr="006955F7" w:rsidRDefault="009A614B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 </w:t>
      </w:r>
      <w:hyperlink r:id="rId6" w:history="1">
        <w:r w:rsidRPr="006955F7">
          <w:rPr>
            <w:rStyle w:val="Hyperlink"/>
            <w:rFonts w:asciiTheme="minorHAnsi" w:hAnsiTheme="minorHAnsi" w:cstheme="minorHAnsi"/>
          </w:rPr>
          <w:t>office@stgeorges-glascote.org.uk</w:t>
        </w:r>
      </w:hyperlink>
      <w:r w:rsidRPr="006955F7">
        <w:rPr>
          <w:rFonts w:asciiTheme="minorHAnsi" w:hAnsiTheme="minorHAnsi" w:cstheme="minorHAnsi"/>
        </w:rPr>
        <w:t xml:space="preserve"> </w:t>
      </w:r>
      <w:r w:rsidR="00192586" w:rsidRPr="006955F7">
        <w:rPr>
          <w:rFonts w:asciiTheme="minorHAnsi" w:hAnsiTheme="minorHAnsi" w:cstheme="minorHAnsi"/>
        </w:rPr>
        <w:t>fo</w:t>
      </w:r>
      <w:r w:rsidR="0001390D" w:rsidRPr="006955F7">
        <w:rPr>
          <w:rFonts w:asciiTheme="minorHAnsi" w:hAnsiTheme="minorHAnsi" w:cstheme="minorHAnsi"/>
        </w:rPr>
        <w:t xml:space="preserve">r the attention of Fae </w:t>
      </w:r>
      <w:proofErr w:type="spellStart"/>
      <w:r w:rsidR="0001390D" w:rsidRPr="006955F7">
        <w:rPr>
          <w:rFonts w:asciiTheme="minorHAnsi" w:hAnsiTheme="minorHAnsi" w:cstheme="minorHAnsi"/>
        </w:rPr>
        <w:t>Ellor</w:t>
      </w:r>
      <w:proofErr w:type="spellEnd"/>
      <w:r w:rsidR="0001390D" w:rsidRPr="006955F7">
        <w:rPr>
          <w:rFonts w:asciiTheme="minorHAnsi" w:hAnsiTheme="minorHAnsi" w:cstheme="minorHAnsi"/>
        </w:rPr>
        <w:t>/Carol Morga</w:t>
      </w:r>
      <w:r w:rsidR="004C4F00" w:rsidRPr="006955F7">
        <w:rPr>
          <w:rFonts w:asciiTheme="minorHAnsi" w:hAnsiTheme="minorHAnsi" w:cstheme="minorHAnsi"/>
        </w:rPr>
        <w:t xml:space="preserve">n </w:t>
      </w:r>
      <w:r w:rsidR="00CC7A41" w:rsidRPr="006955F7">
        <w:rPr>
          <w:rFonts w:asciiTheme="minorHAnsi" w:hAnsiTheme="minorHAnsi" w:cstheme="minorHAnsi"/>
        </w:rPr>
        <w:t>by</w:t>
      </w:r>
      <w:r w:rsidR="00192586" w:rsidRPr="006955F7">
        <w:rPr>
          <w:rFonts w:asciiTheme="minorHAnsi" w:hAnsiTheme="minorHAnsi" w:cstheme="minorHAnsi"/>
        </w:rPr>
        <w:t xml:space="preserve"> </w:t>
      </w:r>
      <w:r w:rsidR="00D06904" w:rsidRPr="006955F7">
        <w:rPr>
          <w:rFonts w:asciiTheme="minorHAnsi" w:hAnsiTheme="minorHAnsi" w:cstheme="minorHAnsi"/>
        </w:rPr>
        <w:t xml:space="preserve">Sunday </w:t>
      </w:r>
      <w:r w:rsidR="009312E9">
        <w:rPr>
          <w:rFonts w:asciiTheme="minorHAnsi" w:hAnsiTheme="minorHAnsi" w:cstheme="minorHAnsi"/>
        </w:rPr>
        <w:t>19</w:t>
      </w:r>
      <w:r w:rsidR="009312E9" w:rsidRPr="009312E9">
        <w:rPr>
          <w:rFonts w:asciiTheme="minorHAnsi" w:hAnsiTheme="minorHAnsi" w:cstheme="minorHAnsi"/>
          <w:vertAlign w:val="superscript"/>
        </w:rPr>
        <w:t>th</w:t>
      </w:r>
      <w:r w:rsidR="009312E9">
        <w:rPr>
          <w:rFonts w:asciiTheme="minorHAnsi" w:hAnsiTheme="minorHAnsi" w:cstheme="minorHAnsi"/>
        </w:rPr>
        <w:t xml:space="preserve"> Oct</w:t>
      </w:r>
      <w:r w:rsidR="00192586" w:rsidRPr="006955F7">
        <w:rPr>
          <w:rFonts w:asciiTheme="minorHAnsi" w:hAnsiTheme="minorHAnsi" w:cstheme="minorHAnsi"/>
        </w:rPr>
        <w:t xml:space="preserve">. </w:t>
      </w:r>
    </w:p>
    <w:p w14:paraId="5AFA3A77" w14:textId="214B8132" w:rsidR="008F3675" w:rsidRPr="006955F7" w:rsidRDefault="000C52E4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>Interview</w:t>
      </w:r>
      <w:r w:rsidR="004C4F00" w:rsidRPr="006955F7">
        <w:rPr>
          <w:rFonts w:asciiTheme="minorHAnsi" w:hAnsiTheme="minorHAnsi" w:cstheme="minorHAnsi"/>
          <w:b/>
          <w:bCs/>
        </w:rPr>
        <w:t xml:space="preserve"> Dates</w:t>
      </w:r>
      <w:r w:rsidRPr="006955F7">
        <w:rPr>
          <w:rFonts w:asciiTheme="minorHAnsi" w:hAnsiTheme="minorHAnsi" w:cstheme="minorHAnsi"/>
        </w:rPr>
        <w:t xml:space="preserve">: </w:t>
      </w:r>
      <w:r w:rsidR="004C4F00" w:rsidRPr="006955F7">
        <w:rPr>
          <w:rFonts w:asciiTheme="minorHAnsi" w:hAnsiTheme="minorHAnsi" w:cstheme="minorHAnsi"/>
        </w:rPr>
        <w:t>T</w:t>
      </w:r>
      <w:r w:rsidR="00192586" w:rsidRPr="006955F7">
        <w:rPr>
          <w:rFonts w:asciiTheme="minorHAnsi" w:hAnsiTheme="minorHAnsi" w:cstheme="minorHAnsi"/>
        </w:rPr>
        <w:t xml:space="preserve">o be confirmed. </w:t>
      </w:r>
    </w:p>
    <w:p w14:paraId="2C1A73D2" w14:textId="77777777" w:rsidR="008B6A1F" w:rsidRPr="006955F7" w:rsidRDefault="008B6A1F">
      <w:pPr>
        <w:rPr>
          <w:rFonts w:asciiTheme="minorHAnsi" w:hAnsiTheme="minorHAnsi" w:cstheme="minorHAnsi"/>
        </w:rPr>
      </w:pPr>
    </w:p>
    <w:p w14:paraId="758C94CB" w14:textId="4F26D710" w:rsidR="008F3675" w:rsidRPr="006955F7" w:rsidRDefault="008F3675">
      <w:p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  <w:b/>
          <w:bCs/>
        </w:rPr>
        <w:t xml:space="preserve">Job </w:t>
      </w:r>
      <w:r w:rsidR="00D06904" w:rsidRPr="006955F7">
        <w:rPr>
          <w:rFonts w:asciiTheme="minorHAnsi" w:hAnsiTheme="minorHAnsi" w:cstheme="minorHAnsi"/>
          <w:b/>
          <w:bCs/>
        </w:rPr>
        <w:t>Description</w:t>
      </w:r>
    </w:p>
    <w:p w14:paraId="2D352383" w14:textId="6088A4EB" w:rsidR="007F45C3" w:rsidRPr="006955F7" w:rsidRDefault="007F45C3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This position requires a degree of professionalism </w:t>
      </w:r>
      <w:r w:rsidR="00227793" w:rsidRPr="006955F7">
        <w:rPr>
          <w:rFonts w:asciiTheme="minorHAnsi" w:hAnsiTheme="minorHAnsi" w:cstheme="minorHAnsi"/>
        </w:rPr>
        <w:t>and the ability to work in an ever-changing environment, where multi-tasking</w:t>
      </w:r>
      <w:r w:rsidR="001D158B" w:rsidRPr="006955F7">
        <w:rPr>
          <w:rFonts w:asciiTheme="minorHAnsi" w:hAnsiTheme="minorHAnsi" w:cstheme="minorHAnsi"/>
        </w:rPr>
        <w:t xml:space="preserve">, sound decision making, </w:t>
      </w:r>
      <w:proofErr w:type="spellStart"/>
      <w:r w:rsidR="001D158B" w:rsidRPr="006955F7">
        <w:rPr>
          <w:rFonts w:asciiTheme="minorHAnsi" w:hAnsiTheme="minorHAnsi" w:cstheme="minorHAnsi"/>
        </w:rPr>
        <w:t>self motivation</w:t>
      </w:r>
      <w:proofErr w:type="spellEnd"/>
      <w:r w:rsidR="001D158B" w:rsidRPr="006955F7">
        <w:rPr>
          <w:rFonts w:asciiTheme="minorHAnsi" w:hAnsiTheme="minorHAnsi" w:cstheme="minorHAnsi"/>
        </w:rPr>
        <w:t xml:space="preserve"> and </w:t>
      </w:r>
      <w:r w:rsidR="001B6A14" w:rsidRPr="006955F7">
        <w:rPr>
          <w:rFonts w:asciiTheme="minorHAnsi" w:hAnsiTheme="minorHAnsi" w:cstheme="minorHAnsi"/>
        </w:rPr>
        <w:t xml:space="preserve">discretion are essential. Equally the post holder </w:t>
      </w:r>
      <w:r w:rsidR="00E2313C" w:rsidRPr="006955F7">
        <w:rPr>
          <w:rFonts w:asciiTheme="minorHAnsi" w:hAnsiTheme="minorHAnsi" w:cstheme="minorHAnsi"/>
        </w:rPr>
        <w:t xml:space="preserve">will need confidence and </w:t>
      </w:r>
      <w:r w:rsidR="00041916" w:rsidRPr="006955F7">
        <w:rPr>
          <w:rFonts w:asciiTheme="minorHAnsi" w:hAnsiTheme="minorHAnsi" w:cstheme="minorHAnsi"/>
        </w:rPr>
        <w:t xml:space="preserve">proven </w:t>
      </w:r>
      <w:r w:rsidR="00E2313C" w:rsidRPr="006955F7">
        <w:rPr>
          <w:rFonts w:asciiTheme="minorHAnsi" w:hAnsiTheme="minorHAnsi" w:cstheme="minorHAnsi"/>
        </w:rPr>
        <w:t xml:space="preserve">organisational, </w:t>
      </w:r>
      <w:r w:rsidR="00D00DDA" w:rsidRPr="006955F7">
        <w:rPr>
          <w:rFonts w:asciiTheme="minorHAnsi" w:hAnsiTheme="minorHAnsi" w:cstheme="minorHAnsi"/>
        </w:rPr>
        <w:t xml:space="preserve">financial, </w:t>
      </w:r>
      <w:r w:rsidR="00AA6C54" w:rsidRPr="006955F7">
        <w:rPr>
          <w:rFonts w:asciiTheme="minorHAnsi" w:hAnsiTheme="minorHAnsi" w:cstheme="minorHAnsi"/>
        </w:rPr>
        <w:t xml:space="preserve">communication and interpersonal skills. </w:t>
      </w:r>
    </w:p>
    <w:p w14:paraId="6AA0247D" w14:textId="5027DFF1" w:rsidR="008F3675" w:rsidRPr="006955F7" w:rsidRDefault="00AA6C54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The person appointed </w:t>
      </w:r>
      <w:r w:rsidR="00E06CC9" w:rsidRPr="006955F7">
        <w:rPr>
          <w:rFonts w:asciiTheme="minorHAnsi" w:hAnsiTheme="minorHAnsi" w:cstheme="minorHAnsi"/>
        </w:rPr>
        <w:t>will have the full support of the incumbent, church wardens</w:t>
      </w:r>
      <w:r w:rsidR="00E55C11">
        <w:rPr>
          <w:rFonts w:asciiTheme="minorHAnsi" w:hAnsiTheme="minorHAnsi" w:cstheme="minorHAnsi"/>
        </w:rPr>
        <w:t>, leaders</w:t>
      </w:r>
      <w:r w:rsidR="00D22C78" w:rsidRPr="006955F7">
        <w:rPr>
          <w:rFonts w:asciiTheme="minorHAnsi" w:hAnsiTheme="minorHAnsi" w:cstheme="minorHAnsi"/>
        </w:rPr>
        <w:t xml:space="preserve"> </w:t>
      </w:r>
      <w:r w:rsidR="00D90353" w:rsidRPr="006955F7">
        <w:rPr>
          <w:rFonts w:asciiTheme="minorHAnsi" w:hAnsiTheme="minorHAnsi" w:cstheme="minorHAnsi"/>
        </w:rPr>
        <w:t xml:space="preserve">and DCC. </w:t>
      </w:r>
      <w:r w:rsidR="00C34498" w:rsidRPr="006955F7">
        <w:rPr>
          <w:rFonts w:asciiTheme="minorHAnsi" w:hAnsiTheme="minorHAnsi" w:cstheme="minorHAnsi"/>
        </w:rPr>
        <w:t xml:space="preserve">The church office is within St George’s Church. </w:t>
      </w:r>
    </w:p>
    <w:p w14:paraId="1CA4CFB1" w14:textId="257EE16C" w:rsidR="003A01FD" w:rsidRPr="006955F7" w:rsidRDefault="00A10DF2" w:rsidP="00A10DF2">
      <w:pPr>
        <w:tabs>
          <w:tab w:val="left" w:pos="29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9C06B93" w14:textId="77777777" w:rsidR="008F3675" w:rsidRPr="006955F7" w:rsidRDefault="008F3675">
      <w:p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  <w:b/>
          <w:bCs/>
        </w:rPr>
        <w:t xml:space="preserve">General Responsibilities </w:t>
      </w:r>
    </w:p>
    <w:p w14:paraId="53308FFC" w14:textId="77777777" w:rsidR="0010033F" w:rsidRPr="006955F7" w:rsidRDefault="009E6C05" w:rsidP="003D472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 xml:space="preserve">To </w:t>
      </w:r>
      <w:r w:rsidR="00743222" w:rsidRPr="006955F7">
        <w:rPr>
          <w:rFonts w:asciiTheme="minorHAnsi" w:hAnsiTheme="minorHAnsi" w:cstheme="minorHAnsi"/>
          <w:b/>
          <w:bCs/>
        </w:rPr>
        <w:t>undertake day to day administrative tasks</w:t>
      </w:r>
    </w:p>
    <w:p w14:paraId="7A7D6A89" w14:textId="0CE81014" w:rsidR="008901EE" w:rsidRPr="006955F7" w:rsidRDefault="00D02D39" w:rsidP="00D02D3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Provide general administrative support to the incumbent</w:t>
      </w:r>
      <w:r w:rsidR="00965BEE" w:rsidRPr="006955F7">
        <w:rPr>
          <w:rFonts w:asciiTheme="minorHAnsi" w:hAnsiTheme="minorHAnsi" w:cstheme="minorHAnsi"/>
        </w:rPr>
        <w:t xml:space="preserve"> and church wardens</w:t>
      </w:r>
      <w:r w:rsidR="00130F07" w:rsidRPr="006955F7">
        <w:rPr>
          <w:rFonts w:asciiTheme="minorHAnsi" w:hAnsiTheme="minorHAnsi" w:cstheme="minorHAnsi"/>
        </w:rPr>
        <w:t xml:space="preserve"> and leadership team.</w:t>
      </w:r>
    </w:p>
    <w:p w14:paraId="09108C0B" w14:textId="2E7383EC" w:rsidR="008F3675" w:rsidRPr="006955F7" w:rsidRDefault="00DD3534" w:rsidP="006D5F5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Be a first point of contact </w:t>
      </w:r>
      <w:r w:rsidR="00EB3A7F" w:rsidRPr="006955F7">
        <w:rPr>
          <w:rFonts w:asciiTheme="minorHAnsi" w:hAnsiTheme="minorHAnsi" w:cstheme="minorHAnsi"/>
        </w:rPr>
        <w:t>for visitors to the church, deal with enquiries by phone</w:t>
      </w:r>
      <w:r w:rsidR="000D6608" w:rsidRPr="006955F7">
        <w:rPr>
          <w:rFonts w:asciiTheme="minorHAnsi" w:hAnsiTheme="minorHAnsi" w:cstheme="minorHAnsi"/>
        </w:rPr>
        <w:t>, post</w:t>
      </w:r>
      <w:r w:rsidR="009E2268" w:rsidRPr="006955F7">
        <w:rPr>
          <w:rFonts w:asciiTheme="minorHAnsi" w:hAnsiTheme="minorHAnsi" w:cstheme="minorHAnsi"/>
        </w:rPr>
        <w:t xml:space="preserve">, </w:t>
      </w:r>
      <w:r w:rsidR="000D6608" w:rsidRPr="006955F7">
        <w:rPr>
          <w:rFonts w:asciiTheme="minorHAnsi" w:hAnsiTheme="minorHAnsi" w:cstheme="minorHAnsi"/>
        </w:rPr>
        <w:t>email</w:t>
      </w:r>
      <w:r w:rsidR="009E2268" w:rsidRPr="006955F7">
        <w:rPr>
          <w:rFonts w:asciiTheme="minorHAnsi" w:hAnsiTheme="minorHAnsi" w:cstheme="minorHAnsi"/>
        </w:rPr>
        <w:t xml:space="preserve"> and other direct </w:t>
      </w:r>
      <w:r w:rsidR="0079710D" w:rsidRPr="006955F7">
        <w:rPr>
          <w:rFonts w:asciiTheme="minorHAnsi" w:hAnsiTheme="minorHAnsi" w:cstheme="minorHAnsi"/>
        </w:rPr>
        <w:t xml:space="preserve">communications. </w:t>
      </w:r>
    </w:p>
    <w:p w14:paraId="5AD93F23" w14:textId="6C7B45F0" w:rsidR="000D6608" w:rsidRPr="006955F7" w:rsidRDefault="007C4F4B" w:rsidP="006D5F5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Manage the internal </w:t>
      </w:r>
      <w:r w:rsidR="006979C5" w:rsidRPr="006955F7">
        <w:rPr>
          <w:rFonts w:asciiTheme="minorHAnsi" w:hAnsiTheme="minorHAnsi" w:cstheme="minorHAnsi"/>
        </w:rPr>
        <w:t xml:space="preserve">and external communications of the church. </w:t>
      </w:r>
    </w:p>
    <w:p w14:paraId="5B5803F2" w14:textId="77777777" w:rsidR="004976FA" w:rsidRPr="006955F7" w:rsidRDefault="004976FA" w:rsidP="006D5F5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Ensure the efficient running of the church office, </w:t>
      </w:r>
      <w:r w:rsidR="004078FC" w:rsidRPr="006955F7">
        <w:rPr>
          <w:rFonts w:asciiTheme="minorHAnsi" w:hAnsiTheme="minorHAnsi" w:cstheme="minorHAnsi"/>
        </w:rPr>
        <w:t xml:space="preserve">ordering </w:t>
      </w:r>
      <w:r w:rsidR="0017680E" w:rsidRPr="006955F7">
        <w:rPr>
          <w:rFonts w:asciiTheme="minorHAnsi" w:hAnsiTheme="minorHAnsi" w:cstheme="minorHAnsi"/>
        </w:rPr>
        <w:t xml:space="preserve">all church </w:t>
      </w:r>
      <w:r w:rsidR="004078FC" w:rsidRPr="006955F7">
        <w:rPr>
          <w:rFonts w:asciiTheme="minorHAnsi" w:hAnsiTheme="minorHAnsi" w:cstheme="minorHAnsi"/>
        </w:rPr>
        <w:t xml:space="preserve">supplies and stationery </w:t>
      </w:r>
      <w:r w:rsidR="002E0ECB" w:rsidRPr="006955F7">
        <w:rPr>
          <w:rFonts w:asciiTheme="minorHAnsi" w:hAnsiTheme="minorHAnsi" w:cstheme="minorHAnsi"/>
        </w:rPr>
        <w:t xml:space="preserve">and </w:t>
      </w:r>
      <w:r w:rsidR="0029161F" w:rsidRPr="006955F7">
        <w:rPr>
          <w:rFonts w:asciiTheme="minorHAnsi" w:hAnsiTheme="minorHAnsi" w:cstheme="minorHAnsi"/>
        </w:rPr>
        <w:t xml:space="preserve">maintaining office equipment. </w:t>
      </w:r>
    </w:p>
    <w:p w14:paraId="5A9C39C6" w14:textId="77777777" w:rsidR="004078FC" w:rsidRPr="006955F7" w:rsidRDefault="00E17ED3" w:rsidP="006D5F5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To undertake diary management </w:t>
      </w:r>
      <w:r w:rsidR="00015E98" w:rsidRPr="006955F7">
        <w:rPr>
          <w:rFonts w:asciiTheme="minorHAnsi" w:hAnsiTheme="minorHAnsi" w:cstheme="minorHAnsi"/>
        </w:rPr>
        <w:t xml:space="preserve">of church appointments and events. </w:t>
      </w:r>
    </w:p>
    <w:p w14:paraId="3661391F" w14:textId="77777777" w:rsidR="00015E98" w:rsidRDefault="00E25245" w:rsidP="006D5F5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To establish and maintain </w:t>
      </w:r>
      <w:r w:rsidR="006C6308" w:rsidRPr="006955F7">
        <w:rPr>
          <w:rFonts w:asciiTheme="minorHAnsi" w:hAnsiTheme="minorHAnsi" w:cstheme="minorHAnsi"/>
        </w:rPr>
        <w:t xml:space="preserve">an efficient filing system for church correspondence, records etc that is recognised </w:t>
      </w:r>
      <w:r w:rsidR="00A74F8E" w:rsidRPr="006955F7">
        <w:rPr>
          <w:rFonts w:asciiTheme="minorHAnsi" w:hAnsiTheme="minorHAnsi" w:cstheme="minorHAnsi"/>
        </w:rPr>
        <w:t xml:space="preserve">by the Diocese and acceptable to diocesan auditors. </w:t>
      </w:r>
    </w:p>
    <w:p w14:paraId="219501D2" w14:textId="7FBB45E8" w:rsidR="001632FF" w:rsidRPr="001632FF" w:rsidRDefault="001632FF" w:rsidP="001632FF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Communicate effectively with preschool and ensure close links are maintained.</w:t>
      </w:r>
    </w:p>
    <w:p w14:paraId="4AD92C15" w14:textId="563DDA01" w:rsidR="00687E31" w:rsidRPr="006955F7" w:rsidRDefault="00687E31" w:rsidP="006D5F5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Maintain and update the church website</w:t>
      </w:r>
      <w:r w:rsidR="00E41A5E" w:rsidRPr="006955F7">
        <w:rPr>
          <w:rFonts w:asciiTheme="minorHAnsi" w:hAnsiTheme="minorHAnsi" w:cstheme="minorHAnsi"/>
        </w:rPr>
        <w:t>, social media platforms and noticeboards</w:t>
      </w:r>
      <w:r w:rsidR="00D74181" w:rsidRPr="006955F7">
        <w:rPr>
          <w:rFonts w:asciiTheme="minorHAnsi" w:hAnsiTheme="minorHAnsi" w:cstheme="minorHAnsi"/>
        </w:rPr>
        <w:t xml:space="preserve"> as </w:t>
      </w:r>
      <w:r w:rsidR="00130F07" w:rsidRPr="006955F7">
        <w:rPr>
          <w:rFonts w:asciiTheme="minorHAnsi" w:hAnsiTheme="minorHAnsi" w:cstheme="minorHAnsi"/>
        </w:rPr>
        <w:t>authorised</w:t>
      </w:r>
      <w:r w:rsidR="00D74181" w:rsidRPr="006955F7">
        <w:rPr>
          <w:rFonts w:asciiTheme="minorHAnsi" w:hAnsiTheme="minorHAnsi" w:cstheme="minorHAnsi"/>
        </w:rPr>
        <w:t xml:space="preserve"> by the incumbent</w:t>
      </w:r>
      <w:r w:rsidR="00E55C11">
        <w:rPr>
          <w:rFonts w:asciiTheme="minorHAnsi" w:hAnsiTheme="minorHAnsi" w:cstheme="minorHAnsi"/>
        </w:rPr>
        <w:t xml:space="preserve"> or church wardens.</w:t>
      </w:r>
    </w:p>
    <w:p w14:paraId="563B440E" w14:textId="40333B9B" w:rsidR="00085586" w:rsidRPr="001632FF" w:rsidRDefault="00107442" w:rsidP="001632FF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Maintain CofE electronic registers via ‘</w:t>
      </w:r>
      <w:r w:rsidR="004768A1" w:rsidRPr="006955F7">
        <w:rPr>
          <w:rFonts w:asciiTheme="minorHAnsi" w:hAnsiTheme="minorHAnsi" w:cstheme="minorHAnsi"/>
        </w:rPr>
        <w:t>A Church near You’</w:t>
      </w:r>
    </w:p>
    <w:p w14:paraId="5AA44971" w14:textId="14BE9967" w:rsidR="006918EB" w:rsidRPr="006955F7" w:rsidRDefault="006918EB" w:rsidP="00D715E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To undertake any other administrative </w:t>
      </w:r>
      <w:r w:rsidR="00130F07" w:rsidRPr="006955F7">
        <w:rPr>
          <w:rFonts w:asciiTheme="minorHAnsi" w:hAnsiTheme="minorHAnsi" w:cstheme="minorHAnsi"/>
        </w:rPr>
        <w:t xml:space="preserve">tasks </w:t>
      </w:r>
      <w:r w:rsidRPr="006955F7">
        <w:rPr>
          <w:rFonts w:asciiTheme="minorHAnsi" w:hAnsiTheme="minorHAnsi" w:cstheme="minorHAnsi"/>
        </w:rPr>
        <w:t>as required</w:t>
      </w:r>
      <w:r w:rsidR="00130F07" w:rsidRPr="006955F7">
        <w:rPr>
          <w:rFonts w:asciiTheme="minorHAnsi" w:hAnsiTheme="minorHAnsi" w:cstheme="minorHAnsi"/>
        </w:rPr>
        <w:t>.</w:t>
      </w:r>
    </w:p>
    <w:p w14:paraId="6BA25215" w14:textId="77777777" w:rsidR="00280838" w:rsidRPr="006955F7" w:rsidRDefault="00280838" w:rsidP="00280838">
      <w:pPr>
        <w:pStyle w:val="ListParagraph"/>
        <w:ind w:left="1440"/>
        <w:rPr>
          <w:rFonts w:asciiTheme="minorHAnsi" w:hAnsiTheme="minorHAnsi" w:cstheme="minorHAnsi"/>
        </w:rPr>
      </w:pPr>
    </w:p>
    <w:p w14:paraId="4D33EE42" w14:textId="77777777" w:rsidR="008F3675" w:rsidRPr="006955F7" w:rsidRDefault="00280838" w:rsidP="002808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lastRenderedPageBreak/>
        <w:t xml:space="preserve">To organise and support </w:t>
      </w:r>
      <w:r w:rsidR="00D05C31" w:rsidRPr="006955F7">
        <w:rPr>
          <w:rFonts w:asciiTheme="minorHAnsi" w:hAnsiTheme="minorHAnsi" w:cstheme="minorHAnsi"/>
          <w:b/>
          <w:bCs/>
        </w:rPr>
        <w:t xml:space="preserve">liturgical and other church events </w:t>
      </w:r>
    </w:p>
    <w:p w14:paraId="5C4832EA" w14:textId="77777777" w:rsidR="00D05C31" w:rsidRPr="006955F7" w:rsidRDefault="007B3EC0" w:rsidP="00D05C31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To </w:t>
      </w:r>
      <w:r w:rsidR="008275AE" w:rsidRPr="006955F7">
        <w:rPr>
          <w:rFonts w:asciiTheme="minorHAnsi" w:hAnsiTheme="minorHAnsi" w:cstheme="minorHAnsi"/>
        </w:rPr>
        <w:t>collate</w:t>
      </w:r>
      <w:r w:rsidRPr="006955F7">
        <w:rPr>
          <w:rFonts w:asciiTheme="minorHAnsi" w:hAnsiTheme="minorHAnsi" w:cstheme="minorHAnsi"/>
        </w:rPr>
        <w:t xml:space="preserve"> </w:t>
      </w:r>
      <w:r w:rsidR="008275AE" w:rsidRPr="006955F7">
        <w:rPr>
          <w:rFonts w:asciiTheme="minorHAnsi" w:hAnsiTheme="minorHAnsi" w:cstheme="minorHAnsi"/>
        </w:rPr>
        <w:t>orders of worship</w:t>
      </w:r>
      <w:r w:rsidR="00CD3411" w:rsidRPr="006955F7">
        <w:rPr>
          <w:rFonts w:asciiTheme="minorHAnsi" w:hAnsiTheme="minorHAnsi" w:cstheme="minorHAnsi"/>
        </w:rPr>
        <w:t xml:space="preserve"> and</w:t>
      </w:r>
      <w:r w:rsidR="008275AE" w:rsidRPr="006955F7">
        <w:rPr>
          <w:rFonts w:asciiTheme="minorHAnsi" w:hAnsiTheme="minorHAnsi" w:cstheme="minorHAnsi"/>
        </w:rPr>
        <w:t xml:space="preserve"> </w:t>
      </w:r>
      <w:r w:rsidR="00CD3411" w:rsidRPr="006955F7">
        <w:rPr>
          <w:rFonts w:asciiTheme="minorHAnsi" w:hAnsiTheme="minorHAnsi" w:cstheme="minorHAnsi"/>
        </w:rPr>
        <w:t xml:space="preserve">relating documentation for services </w:t>
      </w:r>
      <w:r w:rsidR="0073592D" w:rsidRPr="006955F7">
        <w:rPr>
          <w:rFonts w:asciiTheme="minorHAnsi" w:hAnsiTheme="minorHAnsi" w:cstheme="minorHAnsi"/>
        </w:rPr>
        <w:t>and events</w:t>
      </w:r>
      <w:r w:rsidR="00E80599" w:rsidRPr="006955F7">
        <w:rPr>
          <w:rFonts w:asciiTheme="minorHAnsi" w:hAnsiTheme="minorHAnsi" w:cstheme="minorHAnsi"/>
        </w:rPr>
        <w:t xml:space="preserve">. </w:t>
      </w:r>
    </w:p>
    <w:p w14:paraId="58D62C26" w14:textId="346F612F" w:rsidR="00E80599" w:rsidRPr="006955F7" w:rsidRDefault="008A0C6E" w:rsidP="00D05C31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To </w:t>
      </w:r>
      <w:r w:rsidR="00261386">
        <w:rPr>
          <w:rFonts w:asciiTheme="minorHAnsi" w:hAnsiTheme="minorHAnsi" w:cstheme="minorHAnsi"/>
        </w:rPr>
        <w:t>design, e</w:t>
      </w:r>
      <w:r w:rsidR="00613283">
        <w:rPr>
          <w:rFonts w:asciiTheme="minorHAnsi" w:hAnsiTheme="minorHAnsi" w:cstheme="minorHAnsi"/>
        </w:rPr>
        <w:t>mail and</w:t>
      </w:r>
      <w:r w:rsidRPr="006955F7">
        <w:rPr>
          <w:rFonts w:asciiTheme="minorHAnsi" w:hAnsiTheme="minorHAnsi" w:cstheme="minorHAnsi"/>
        </w:rPr>
        <w:t xml:space="preserve"> print weekly </w:t>
      </w:r>
      <w:r w:rsidR="000216CB" w:rsidRPr="006955F7">
        <w:rPr>
          <w:rFonts w:asciiTheme="minorHAnsi" w:hAnsiTheme="minorHAnsi" w:cstheme="minorHAnsi"/>
        </w:rPr>
        <w:t xml:space="preserve">notice sheets. </w:t>
      </w:r>
    </w:p>
    <w:p w14:paraId="2B689249" w14:textId="45A78D39" w:rsidR="00C15DFA" w:rsidRPr="006955F7" w:rsidRDefault="006817D3" w:rsidP="00D05C31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To comp</w:t>
      </w:r>
      <w:r w:rsidR="000D71C5" w:rsidRPr="006955F7">
        <w:rPr>
          <w:rFonts w:asciiTheme="minorHAnsi" w:hAnsiTheme="minorHAnsi" w:cstheme="minorHAnsi"/>
        </w:rPr>
        <w:t>ile</w:t>
      </w:r>
      <w:r w:rsidRPr="006955F7">
        <w:rPr>
          <w:rFonts w:asciiTheme="minorHAnsi" w:hAnsiTheme="minorHAnsi" w:cstheme="minorHAnsi"/>
        </w:rPr>
        <w:t xml:space="preserve"> the </w:t>
      </w:r>
      <w:r w:rsidR="00613283">
        <w:rPr>
          <w:rFonts w:asciiTheme="minorHAnsi" w:hAnsiTheme="minorHAnsi" w:cstheme="minorHAnsi"/>
        </w:rPr>
        <w:t xml:space="preserve">service support team – reading, welcome </w:t>
      </w:r>
      <w:r w:rsidR="0040428C" w:rsidRPr="006955F7">
        <w:rPr>
          <w:rFonts w:asciiTheme="minorHAnsi" w:hAnsiTheme="minorHAnsi" w:cstheme="minorHAnsi"/>
        </w:rPr>
        <w:t xml:space="preserve">rota. </w:t>
      </w:r>
    </w:p>
    <w:p w14:paraId="65C0C43F" w14:textId="77777777" w:rsidR="0045434F" w:rsidRPr="006955F7" w:rsidRDefault="00632FD2" w:rsidP="00D05C31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Assist with the organisation of services as requested by the incumbent </w:t>
      </w:r>
      <w:r w:rsidR="006857F1" w:rsidRPr="006955F7">
        <w:rPr>
          <w:rFonts w:asciiTheme="minorHAnsi" w:hAnsiTheme="minorHAnsi" w:cstheme="minorHAnsi"/>
        </w:rPr>
        <w:t xml:space="preserve">and help facilitate festivals such as Easter and Christmas. </w:t>
      </w:r>
    </w:p>
    <w:p w14:paraId="2F359AE6" w14:textId="2485E0AB" w:rsidR="0016075A" w:rsidRPr="00261386" w:rsidRDefault="00041916" w:rsidP="00C97D9C">
      <w:pPr>
        <w:pStyle w:val="ListParagraph"/>
        <w:numPr>
          <w:ilvl w:val="1"/>
          <w:numId w:val="2"/>
        </w:numPr>
        <w:rPr>
          <w:rStyle w:val="wbzude"/>
          <w:rFonts w:asciiTheme="minorHAnsi" w:hAnsiTheme="minorHAnsi" w:cstheme="minorHAnsi"/>
        </w:rPr>
      </w:pPr>
      <w:r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 xml:space="preserve">Provide administrative support for relevant matters relating </w:t>
      </w:r>
      <w:r w:rsidR="00261386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 xml:space="preserve">to </w:t>
      </w:r>
      <w:r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baptisms, funerals and weddings including dealing with enquiries, communication with undertakers and other professionals</w:t>
      </w:r>
      <w:r w:rsidR="0034493F"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.</w:t>
      </w:r>
    </w:p>
    <w:p w14:paraId="4F3D1F75" w14:textId="0FBC855C" w:rsidR="00261386" w:rsidRPr="006955F7" w:rsidRDefault="00261386" w:rsidP="00C97D9C">
      <w:pPr>
        <w:pStyle w:val="ListParagraph"/>
        <w:numPr>
          <w:ilvl w:val="1"/>
          <w:numId w:val="2"/>
        </w:numPr>
        <w:rPr>
          <w:rStyle w:val="wbzude"/>
          <w:rFonts w:asciiTheme="minorHAnsi" w:hAnsiTheme="minorHAnsi" w:cstheme="minorHAnsi"/>
        </w:rPr>
      </w:pPr>
      <w:r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Assist with the organisation of school visits</w:t>
      </w:r>
      <w:r w:rsidR="0029499C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.</w:t>
      </w:r>
    </w:p>
    <w:p w14:paraId="74416863" w14:textId="6058A17D" w:rsidR="0034493F" w:rsidRPr="006955F7" w:rsidRDefault="0034493F" w:rsidP="00C97D9C">
      <w:pPr>
        <w:pStyle w:val="ListParagraph"/>
        <w:numPr>
          <w:ilvl w:val="1"/>
          <w:numId w:val="2"/>
        </w:numPr>
        <w:rPr>
          <w:rStyle w:val="wbzude"/>
          <w:rFonts w:asciiTheme="minorHAnsi" w:hAnsiTheme="minorHAnsi" w:cstheme="minorHAnsi"/>
        </w:rPr>
      </w:pPr>
      <w:r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Administer Statutory Documentation, (annual returns, wedding registration, CCLI reports).</w:t>
      </w:r>
    </w:p>
    <w:p w14:paraId="0B95E5CE" w14:textId="59F63560" w:rsidR="0005454D" w:rsidRPr="006955F7" w:rsidRDefault="0034493F" w:rsidP="000D71C5">
      <w:pPr>
        <w:pStyle w:val="ListParagraph"/>
        <w:numPr>
          <w:ilvl w:val="1"/>
          <w:numId w:val="2"/>
        </w:numPr>
        <w:rPr>
          <w:rStyle w:val="wbzude"/>
          <w:rFonts w:asciiTheme="minorHAnsi" w:hAnsiTheme="minorHAnsi" w:cstheme="minorHAnsi"/>
        </w:rPr>
      </w:pPr>
      <w:r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Collate quarterly Statistical updates.</w:t>
      </w:r>
    </w:p>
    <w:p w14:paraId="09951A69" w14:textId="72A4A965" w:rsidR="000D71C5" w:rsidRPr="006955F7" w:rsidRDefault="000D71C5" w:rsidP="000D71C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Take enquiries and bookings in relation to the church hall.</w:t>
      </w:r>
    </w:p>
    <w:p w14:paraId="109DD17A" w14:textId="77777777" w:rsidR="00451615" w:rsidRPr="006955F7" w:rsidRDefault="00451615" w:rsidP="00451615">
      <w:pPr>
        <w:pStyle w:val="ListParagraph"/>
        <w:ind w:left="1440"/>
        <w:rPr>
          <w:rFonts w:asciiTheme="minorHAnsi" w:hAnsiTheme="minorHAnsi" w:cstheme="minorHAnsi"/>
        </w:rPr>
      </w:pPr>
    </w:p>
    <w:p w14:paraId="1179ED4B" w14:textId="77777777" w:rsidR="008F3675" w:rsidRPr="006955F7" w:rsidRDefault="00F93587" w:rsidP="00F9358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  <w:b/>
          <w:bCs/>
        </w:rPr>
        <w:t xml:space="preserve">Financial Responsibilities </w:t>
      </w:r>
    </w:p>
    <w:p w14:paraId="0D912406" w14:textId="4BFFBBFB" w:rsidR="00F93587" w:rsidRPr="006955F7" w:rsidRDefault="00787EAF" w:rsidP="00174E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Count and check the weekly giving </w:t>
      </w:r>
      <w:r w:rsidR="00EB1227" w:rsidRPr="006955F7">
        <w:rPr>
          <w:rFonts w:asciiTheme="minorHAnsi" w:hAnsiTheme="minorHAnsi" w:cstheme="minorHAnsi"/>
        </w:rPr>
        <w:t xml:space="preserve">and </w:t>
      </w:r>
      <w:proofErr w:type="gramStart"/>
      <w:r w:rsidR="00EB1227" w:rsidRPr="006955F7">
        <w:rPr>
          <w:rFonts w:asciiTheme="minorHAnsi" w:hAnsiTheme="minorHAnsi" w:cstheme="minorHAnsi"/>
        </w:rPr>
        <w:t>enter into</w:t>
      </w:r>
      <w:proofErr w:type="gramEnd"/>
      <w:r w:rsidR="00EB1227" w:rsidRPr="006955F7">
        <w:rPr>
          <w:rFonts w:asciiTheme="minorHAnsi" w:hAnsiTheme="minorHAnsi" w:cstheme="minorHAnsi"/>
        </w:rPr>
        <w:t xml:space="preserve"> </w:t>
      </w:r>
      <w:r w:rsidR="00130F07" w:rsidRPr="006955F7">
        <w:rPr>
          <w:rFonts w:asciiTheme="minorHAnsi" w:hAnsiTheme="minorHAnsi" w:cstheme="minorHAnsi"/>
        </w:rPr>
        <w:t xml:space="preserve">a </w:t>
      </w:r>
      <w:r w:rsidR="00EB1227" w:rsidRPr="006955F7">
        <w:rPr>
          <w:rFonts w:asciiTheme="minorHAnsi" w:hAnsiTheme="minorHAnsi" w:cstheme="minorHAnsi"/>
        </w:rPr>
        <w:t xml:space="preserve">spreadsheet. </w:t>
      </w:r>
    </w:p>
    <w:p w14:paraId="141FC27D" w14:textId="77777777" w:rsidR="00EB1227" w:rsidRDefault="00EB1227" w:rsidP="00174E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Maintain </w:t>
      </w:r>
      <w:r w:rsidR="00D10D2F" w:rsidRPr="006955F7">
        <w:rPr>
          <w:rFonts w:asciiTheme="minorHAnsi" w:hAnsiTheme="minorHAnsi" w:cstheme="minorHAnsi"/>
        </w:rPr>
        <w:t>and</w:t>
      </w:r>
      <w:r w:rsidRPr="006955F7">
        <w:rPr>
          <w:rFonts w:asciiTheme="minorHAnsi" w:hAnsiTheme="minorHAnsi" w:cstheme="minorHAnsi"/>
        </w:rPr>
        <w:t xml:space="preserve"> </w:t>
      </w:r>
      <w:r w:rsidR="00D10D2F" w:rsidRPr="006955F7">
        <w:rPr>
          <w:rFonts w:asciiTheme="minorHAnsi" w:hAnsiTheme="minorHAnsi" w:cstheme="minorHAnsi"/>
        </w:rPr>
        <w:t>balance petty cash and giving sheets</w:t>
      </w:r>
      <w:r w:rsidR="00CF1910" w:rsidRPr="006955F7">
        <w:rPr>
          <w:rFonts w:asciiTheme="minorHAnsi" w:hAnsiTheme="minorHAnsi" w:cstheme="minorHAnsi"/>
        </w:rPr>
        <w:t xml:space="preserve">. </w:t>
      </w:r>
    </w:p>
    <w:p w14:paraId="4FE3DD51" w14:textId="145AE4CF" w:rsidR="00085586" w:rsidRPr="00085586" w:rsidRDefault="00085586" w:rsidP="00085586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Work closely with church wardens and treasurer </w:t>
      </w:r>
      <w:r>
        <w:rPr>
          <w:rFonts w:asciiTheme="minorHAnsi" w:hAnsiTheme="minorHAnsi" w:cstheme="minorHAnsi"/>
        </w:rPr>
        <w:t>w</w:t>
      </w:r>
      <w:r w:rsidRPr="006955F7">
        <w:rPr>
          <w:rFonts w:asciiTheme="minorHAnsi" w:hAnsiTheme="minorHAnsi" w:cstheme="minorHAnsi"/>
        </w:rPr>
        <w:t xml:space="preserve">hen required to ensure </w:t>
      </w:r>
      <w:r>
        <w:rPr>
          <w:rFonts w:asciiTheme="minorHAnsi" w:hAnsiTheme="minorHAnsi" w:cstheme="minorHAnsi"/>
        </w:rPr>
        <w:t xml:space="preserve">financial </w:t>
      </w:r>
      <w:r w:rsidRPr="006955F7">
        <w:rPr>
          <w:rFonts w:asciiTheme="minorHAnsi" w:hAnsiTheme="minorHAnsi" w:cstheme="minorHAnsi"/>
        </w:rPr>
        <w:t xml:space="preserve">obligations are fulfilled. </w:t>
      </w:r>
    </w:p>
    <w:p w14:paraId="2174F3C1" w14:textId="77777777" w:rsidR="00CF1910" w:rsidRPr="006955F7" w:rsidRDefault="00CF1910" w:rsidP="00174E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Pay monies into the post office. </w:t>
      </w:r>
    </w:p>
    <w:p w14:paraId="1EB7EB63" w14:textId="6D3B35DD" w:rsidR="00CF1910" w:rsidRPr="006955F7" w:rsidRDefault="00085586" w:rsidP="00174E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Raise </w:t>
      </w:r>
      <w:r w:rsidR="00CF1910" w:rsidRPr="006955F7">
        <w:rPr>
          <w:rFonts w:asciiTheme="minorHAnsi" w:hAnsiTheme="minorHAnsi" w:cstheme="minorHAnsi"/>
        </w:rPr>
        <w:t>Invoic</w:t>
      </w:r>
      <w:r>
        <w:rPr>
          <w:rFonts w:asciiTheme="minorHAnsi" w:hAnsiTheme="minorHAnsi" w:cstheme="minorHAnsi"/>
        </w:rPr>
        <w:t xml:space="preserve">es accordingly for preschool, girl guides </w:t>
      </w:r>
      <w:proofErr w:type="gramStart"/>
      <w:r>
        <w:rPr>
          <w:rFonts w:asciiTheme="minorHAnsi" w:hAnsiTheme="minorHAnsi" w:cstheme="minorHAnsi"/>
        </w:rPr>
        <w:t>etc..</w:t>
      </w:r>
      <w:proofErr w:type="gramEnd"/>
    </w:p>
    <w:p w14:paraId="10CDF841" w14:textId="77777777" w:rsidR="00E10ABC" w:rsidRPr="006955F7" w:rsidRDefault="00E10ABC" w:rsidP="00174E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Liaise and reimburse reasonable </w:t>
      </w:r>
      <w:r w:rsidR="0042651B" w:rsidRPr="006955F7">
        <w:rPr>
          <w:rFonts w:asciiTheme="minorHAnsi" w:hAnsiTheme="minorHAnsi" w:cstheme="minorHAnsi"/>
        </w:rPr>
        <w:t xml:space="preserve">expenses for miscellaneous expenditure. </w:t>
      </w:r>
    </w:p>
    <w:p w14:paraId="48B98D6F" w14:textId="77777777" w:rsidR="00E2742C" w:rsidRPr="006955F7" w:rsidRDefault="00E2742C" w:rsidP="00E2742C">
      <w:pPr>
        <w:pStyle w:val="ListParagraph"/>
        <w:rPr>
          <w:rFonts w:asciiTheme="minorHAnsi" w:hAnsiTheme="minorHAnsi" w:cstheme="minorHAnsi"/>
        </w:rPr>
      </w:pPr>
    </w:p>
    <w:p w14:paraId="1173C188" w14:textId="77777777" w:rsidR="00AD2BD9" w:rsidRPr="006955F7" w:rsidRDefault="00AD2BD9" w:rsidP="00D715E9">
      <w:p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  <w:b/>
          <w:bCs/>
        </w:rPr>
        <w:t>General</w:t>
      </w:r>
    </w:p>
    <w:p w14:paraId="20D42898" w14:textId="7AAC35B3" w:rsidR="00AD2BD9" w:rsidRPr="006955F7" w:rsidRDefault="007A08D4" w:rsidP="007A08D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</w:rPr>
        <w:t xml:space="preserve">Ensure the church office </w:t>
      </w:r>
      <w:r w:rsidR="00130F07" w:rsidRPr="006955F7">
        <w:rPr>
          <w:rFonts w:asciiTheme="minorHAnsi" w:hAnsiTheme="minorHAnsi" w:cstheme="minorHAnsi"/>
        </w:rPr>
        <w:t>environment is kept tidy and presentable.</w:t>
      </w:r>
    </w:p>
    <w:p w14:paraId="06260CD0" w14:textId="01FD80D8" w:rsidR="00E43051" w:rsidRPr="006955F7" w:rsidRDefault="00E43051" w:rsidP="007A08D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</w:rPr>
        <w:t xml:space="preserve">Maintain </w:t>
      </w:r>
      <w:r w:rsidR="002B15AB" w:rsidRPr="006955F7">
        <w:rPr>
          <w:rFonts w:asciiTheme="minorHAnsi" w:hAnsiTheme="minorHAnsi" w:cstheme="minorHAnsi"/>
        </w:rPr>
        <w:t xml:space="preserve">professional </w:t>
      </w:r>
      <w:r w:rsidRPr="006955F7">
        <w:rPr>
          <w:rFonts w:asciiTheme="minorHAnsi" w:hAnsiTheme="minorHAnsi" w:cstheme="minorHAnsi"/>
        </w:rPr>
        <w:t xml:space="preserve">levels of confidentiality. </w:t>
      </w:r>
    </w:p>
    <w:p w14:paraId="7CC646E0" w14:textId="77777777" w:rsidR="00E43051" w:rsidRPr="006955F7" w:rsidRDefault="00E43051" w:rsidP="007A08D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</w:rPr>
        <w:t xml:space="preserve">Be sensitive to situations </w:t>
      </w:r>
      <w:r w:rsidR="00F846F5" w:rsidRPr="006955F7">
        <w:rPr>
          <w:rFonts w:asciiTheme="minorHAnsi" w:hAnsiTheme="minorHAnsi" w:cstheme="minorHAnsi"/>
        </w:rPr>
        <w:t xml:space="preserve">and act </w:t>
      </w:r>
      <w:r w:rsidR="00A96E9C" w:rsidRPr="006955F7">
        <w:rPr>
          <w:rFonts w:asciiTheme="minorHAnsi" w:hAnsiTheme="minorHAnsi" w:cstheme="minorHAnsi"/>
        </w:rPr>
        <w:t>accordingly</w:t>
      </w:r>
      <w:r w:rsidR="00F846F5" w:rsidRPr="006955F7">
        <w:rPr>
          <w:rFonts w:asciiTheme="minorHAnsi" w:hAnsiTheme="minorHAnsi" w:cstheme="minorHAnsi"/>
        </w:rPr>
        <w:t xml:space="preserve">. </w:t>
      </w:r>
    </w:p>
    <w:p w14:paraId="5D99EBDF" w14:textId="77777777" w:rsidR="00F846F5" w:rsidRPr="006955F7" w:rsidRDefault="00F846F5" w:rsidP="007A08D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</w:rPr>
        <w:t xml:space="preserve">Show initiative and be pro-active in improving administration and communication </w:t>
      </w:r>
      <w:r w:rsidR="0054370A" w:rsidRPr="006955F7">
        <w:rPr>
          <w:rFonts w:asciiTheme="minorHAnsi" w:hAnsiTheme="minorHAnsi" w:cstheme="minorHAnsi"/>
        </w:rPr>
        <w:t xml:space="preserve">within the church. </w:t>
      </w:r>
    </w:p>
    <w:p w14:paraId="74FAA472" w14:textId="77777777" w:rsidR="0054370A" w:rsidRPr="006955F7" w:rsidRDefault="0054370A" w:rsidP="0054370A">
      <w:pPr>
        <w:pStyle w:val="ListParagraph"/>
        <w:rPr>
          <w:rFonts w:asciiTheme="minorHAnsi" w:hAnsiTheme="minorHAnsi" w:cstheme="minorHAnsi"/>
          <w:b/>
          <w:bCs/>
        </w:rPr>
      </w:pPr>
    </w:p>
    <w:p w14:paraId="64A87077" w14:textId="40447E0A" w:rsidR="00130F07" w:rsidRPr="006955F7" w:rsidRDefault="00130F07" w:rsidP="00130F07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This</w:t>
      </w:r>
      <w:r w:rsidR="00AD5726" w:rsidRPr="006955F7">
        <w:rPr>
          <w:rFonts w:asciiTheme="minorHAnsi" w:hAnsiTheme="minorHAnsi" w:cstheme="minorHAnsi"/>
        </w:rPr>
        <w:t xml:space="preserve"> list</w:t>
      </w:r>
      <w:r w:rsidRPr="006955F7">
        <w:rPr>
          <w:rFonts w:asciiTheme="minorHAnsi" w:hAnsiTheme="minorHAnsi" w:cstheme="minorHAnsi"/>
        </w:rPr>
        <w:t xml:space="preserve"> is not an exhaustive statement of the responsibilities or activities involved in this position. </w:t>
      </w:r>
      <w:r w:rsidR="00E368D6" w:rsidRPr="006955F7">
        <w:rPr>
          <w:rFonts w:asciiTheme="minorHAnsi" w:hAnsiTheme="minorHAnsi" w:cstheme="minorHAnsi"/>
        </w:rPr>
        <w:t xml:space="preserve">The job holder may be required to undertake other related tasks which </w:t>
      </w:r>
      <w:r w:rsidRPr="006955F7">
        <w:rPr>
          <w:rFonts w:asciiTheme="minorHAnsi" w:hAnsiTheme="minorHAnsi" w:cstheme="minorHAnsi"/>
        </w:rPr>
        <w:t xml:space="preserve">will be reviewed in consultation with the post holder and amended </w:t>
      </w:r>
      <w:proofErr w:type="gramStart"/>
      <w:r w:rsidRPr="006955F7">
        <w:rPr>
          <w:rFonts w:asciiTheme="minorHAnsi" w:hAnsiTheme="minorHAnsi" w:cstheme="minorHAnsi"/>
        </w:rPr>
        <w:t>in light of</w:t>
      </w:r>
      <w:proofErr w:type="gramEnd"/>
      <w:r w:rsidRPr="006955F7">
        <w:rPr>
          <w:rFonts w:asciiTheme="minorHAnsi" w:hAnsiTheme="minorHAnsi" w:cstheme="minorHAnsi"/>
        </w:rPr>
        <w:t xml:space="preserve"> the changing needs of the church. </w:t>
      </w:r>
    </w:p>
    <w:p w14:paraId="70FCAF39" w14:textId="77777777" w:rsidR="00130F07" w:rsidRPr="006955F7" w:rsidRDefault="00130F07" w:rsidP="00D715E9">
      <w:pPr>
        <w:rPr>
          <w:rFonts w:asciiTheme="minorHAnsi" w:hAnsiTheme="minorHAnsi" w:cstheme="minorHAnsi"/>
          <w:b/>
          <w:bCs/>
        </w:rPr>
      </w:pPr>
    </w:p>
    <w:p w14:paraId="4E83B2D5" w14:textId="408D6082" w:rsidR="00EB1227" w:rsidRPr="006955F7" w:rsidRDefault="00E447C9" w:rsidP="00D715E9">
      <w:pPr>
        <w:rPr>
          <w:rFonts w:asciiTheme="minorHAnsi" w:hAnsiTheme="minorHAnsi" w:cstheme="minorHAnsi"/>
          <w:b/>
          <w:bCs/>
        </w:rPr>
      </w:pPr>
      <w:r w:rsidRPr="006955F7">
        <w:rPr>
          <w:rFonts w:asciiTheme="minorHAnsi" w:hAnsiTheme="minorHAnsi" w:cstheme="minorHAnsi"/>
          <w:b/>
          <w:bCs/>
        </w:rPr>
        <w:t xml:space="preserve">Essential </w:t>
      </w:r>
      <w:r w:rsidR="007B593E" w:rsidRPr="006955F7">
        <w:rPr>
          <w:rFonts w:asciiTheme="minorHAnsi" w:hAnsiTheme="minorHAnsi" w:cstheme="minorHAnsi"/>
          <w:b/>
          <w:bCs/>
        </w:rPr>
        <w:t>Skills</w:t>
      </w:r>
    </w:p>
    <w:p w14:paraId="2D707451" w14:textId="3367A927" w:rsidR="007B593E" w:rsidRPr="006955F7" w:rsidRDefault="008E7F14" w:rsidP="007B59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The a</w:t>
      </w:r>
      <w:r w:rsidR="007B593E" w:rsidRPr="006955F7">
        <w:rPr>
          <w:rFonts w:asciiTheme="minorHAnsi" w:hAnsiTheme="minorHAnsi" w:cstheme="minorHAnsi"/>
        </w:rPr>
        <w:t>bility to work alone</w:t>
      </w:r>
      <w:r w:rsidRPr="006955F7">
        <w:rPr>
          <w:rFonts w:asciiTheme="minorHAnsi" w:hAnsiTheme="minorHAnsi" w:cstheme="minorHAnsi"/>
        </w:rPr>
        <w:t>,</w:t>
      </w:r>
      <w:r w:rsidR="007B593E" w:rsidRPr="006955F7">
        <w:rPr>
          <w:rFonts w:asciiTheme="minorHAnsi" w:hAnsiTheme="minorHAnsi" w:cstheme="minorHAnsi"/>
        </w:rPr>
        <w:t xml:space="preserve"> reliably</w:t>
      </w:r>
      <w:r w:rsidR="004C3524" w:rsidRPr="006955F7">
        <w:rPr>
          <w:rFonts w:asciiTheme="minorHAnsi" w:hAnsiTheme="minorHAnsi" w:cstheme="minorHAnsi"/>
        </w:rPr>
        <w:t xml:space="preserve"> without supervision </w:t>
      </w:r>
    </w:p>
    <w:p w14:paraId="3078C54F" w14:textId="1E8B692E" w:rsidR="00E447C9" w:rsidRPr="006955F7" w:rsidRDefault="008E7F14" w:rsidP="007B59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The a</w:t>
      </w:r>
      <w:r w:rsidR="004C3524" w:rsidRPr="006955F7">
        <w:rPr>
          <w:rFonts w:asciiTheme="minorHAnsi" w:hAnsiTheme="minorHAnsi" w:cstheme="minorHAnsi"/>
        </w:rPr>
        <w:t>bility to work</w:t>
      </w:r>
      <w:r w:rsidRPr="006955F7">
        <w:rPr>
          <w:rFonts w:asciiTheme="minorHAnsi" w:hAnsiTheme="minorHAnsi" w:cstheme="minorHAnsi"/>
        </w:rPr>
        <w:t xml:space="preserve"> effectively as part of a team</w:t>
      </w:r>
    </w:p>
    <w:p w14:paraId="61E5512A" w14:textId="4A41E19B" w:rsidR="002B15AB" w:rsidRPr="006955F7" w:rsidRDefault="002B15AB" w:rsidP="007B59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Professional and courteous telephone manner.</w:t>
      </w:r>
    </w:p>
    <w:p w14:paraId="6D43E9B5" w14:textId="567D0BD5" w:rsidR="00E447C9" w:rsidRPr="006955F7" w:rsidRDefault="002B15AB" w:rsidP="00D67EE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Previous e</w:t>
      </w:r>
      <w:r w:rsidR="00E447C9"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xperience using a variety of administrative, financial and organisational systems.</w:t>
      </w:r>
      <w:r w:rsidR="004C3524" w:rsidRPr="006955F7">
        <w:rPr>
          <w:rFonts w:asciiTheme="minorHAnsi" w:hAnsiTheme="minorHAnsi" w:cstheme="minorHAnsi"/>
        </w:rPr>
        <w:t xml:space="preserve"> </w:t>
      </w:r>
    </w:p>
    <w:p w14:paraId="28A18AD4" w14:textId="48401E06" w:rsidR="00D67EE7" w:rsidRPr="006955F7" w:rsidRDefault="00D67EE7" w:rsidP="00D67EE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>Posses</w:t>
      </w:r>
      <w:r w:rsidR="00C60377" w:rsidRPr="006955F7">
        <w:rPr>
          <w:rFonts w:asciiTheme="minorHAnsi" w:hAnsiTheme="minorHAnsi" w:cstheme="minorHAnsi"/>
        </w:rPr>
        <w:t>s</w:t>
      </w:r>
      <w:r w:rsidRPr="006955F7">
        <w:rPr>
          <w:rFonts w:asciiTheme="minorHAnsi" w:hAnsiTheme="minorHAnsi" w:cstheme="minorHAnsi"/>
        </w:rPr>
        <w:t xml:space="preserve"> excellent oral and written communication skills. </w:t>
      </w:r>
    </w:p>
    <w:p w14:paraId="7C763FCF" w14:textId="096895CB" w:rsidR="00D67EE7" w:rsidRPr="006955F7" w:rsidRDefault="00D67EE7" w:rsidP="00D67EE7">
      <w:pPr>
        <w:pStyle w:val="ListParagraph"/>
        <w:numPr>
          <w:ilvl w:val="0"/>
          <w:numId w:val="3"/>
        </w:numPr>
        <w:rPr>
          <w:rStyle w:val="wbzude"/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A good working knowledge of all Microsoft packages (Word, Excel, Publisher, </w:t>
      </w:r>
      <w:r w:rsidR="00D2467B" w:rsidRPr="006955F7">
        <w:rPr>
          <w:rFonts w:asciiTheme="minorHAnsi" w:hAnsiTheme="minorHAnsi" w:cstheme="minorHAnsi"/>
        </w:rPr>
        <w:t>PowerPoint</w:t>
      </w:r>
      <w:r w:rsidRPr="006955F7">
        <w:rPr>
          <w:rFonts w:asciiTheme="minorHAnsi" w:hAnsiTheme="minorHAnsi" w:cstheme="minorHAnsi"/>
        </w:rPr>
        <w:t xml:space="preserve"> and Outlook). </w:t>
      </w:r>
    </w:p>
    <w:p w14:paraId="3FD1114F" w14:textId="6A51C6EE" w:rsidR="006C0834" w:rsidRPr="006955F7" w:rsidRDefault="00D67EE7" w:rsidP="007B593E">
      <w:pPr>
        <w:pStyle w:val="ListParagraph"/>
        <w:numPr>
          <w:ilvl w:val="0"/>
          <w:numId w:val="3"/>
        </w:numPr>
        <w:rPr>
          <w:rStyle w:val="wbzude"/>
          <w:rFonts w:asciiTheme="minorHAnsi" w:hAnsiTheme="minorHAnsi" w:cstheme="minorHAnsi"/>
        </w:rPr>
      </w:pPr>
      <w:r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 xml:space="preserve">The </w:t>
      </w:r>
      <w:r w:rsidR="0029499C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>a</w:t>
      </w:r>
      <w:r w:rsidR="00C80E9A" w:rsidRPr="006955F7">
        <w:rPr>
          <w:rStyle w:val="wbzude"/>
          <w:rFonts w:asciiTheme="minorHAnsi" w:hAnsiTheme="minorHAnsi" w:cstheme="minorHAnsi"/>
          <w:color w:val="202124"/>
          <w:shd w:val="clear" w:color="auto" w:fill="FFFFFF"/>
        </w:rPr>
        <w:t xml:space="preserve">bility to manage time and prioritise well. </w:t>
      </w:r>
    </w:p>
    <w:p w14:paraId="7B97D881" w14:textId="788C37BB" w:rsidR="002A1577" w:rsidRPr="006955F7" w:rsidRDefault="00CC07FD" w:rsidP="007B59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Good </w:t>
      </w:r>
      <w:r w:rsidR="006C0834" w:rsidRPr="006955F7">
        <w:rPr>
          <w:rFonts w:asciiTheme="minorHAnsi" w:hAnsiTheme="minorHAnsi" w:cstheme="minorHAnsi"/>
        </w:rPr>
        <w:t>data entry skills</w:t>
      </w:r>
      <w:r w:rsidR="00D67EE7" w:rsidRPr="006955F7">
        <w:rPr>
          <w:rFonts w:asciiTheme="minorHAnsi" w:hAnsiTheme="minorHAnsi" w:cstheme="minorHAnsi"/>
        </w:rPr>
        <w:t xml:space="preserve"> and an eye for detail.</w:t>
      </w:r>
    </w:p>
    <w:p w14:paraId="75DFDA93" w14:textId="77777777" w:rsidR="00D06904" w:rsidRPr="006955F7" w:rsidRDefault="002A1577" w:rsidP="00D0690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Good social skills, so to build trust and positive relationships. </w:t>
      </w:r>
    </w:p>
    <w:p w14:paraId="40C275FA" w14:textId="77777777" w:rsidR="00D06904" w:rsidRPr="006955F7" w:rsidRDefault="00D06904" w:rsidP="00D06904">
      <w:pPr>
        <w:rPr>
          <w:rFonts w:asciiTheme="minorHAnsi" w:hAnsiTheme="minorHAnsi" w:cstheme="minorHAnsi"/>
          <w:b/>
          <w:bCs/>
        </w:rPr>
      </w:pPr>
    </w:p>
    <w:p w14:paraId="4AAB4383" w14:textId="2370FDB9" w:rsidR="002A1577" w:rsidRPr="006955F7" w:rsidRDefault="000C6F64" w:rsidP="00D06904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  <w:b/>
          <w:bCs/>
        </w:rPr>
        <w:t xml:space="preserve">Desirable </w:t>
      </w:r>
      <w:proofErr w:type="gramStart"/>
      <w:r w:rsidRPr="006955F7">
        <w:rPr>
          <w:rFonts w:asciiTheme="minorHAnsi" w:hAnsiTheme="minorHAnsi" w:cstheme="minorHAnsi"/>
          <w:b/>
          <w:bCs/>
        </w:rPr>
        <w:t xml:space="preserve">Skills </w:t>
      </w:r>
      <w:r w:rsidRPr="006955F7">
        <w:rPr>
          <w:rFonts w:asciiTheme="minorHAnsi" w:hAnsiTheme="minorHAnsi" w:cstheme="minorHAnsi"/>
        </w:rPr>
        <w:t>:</w:t>
      </w:r>
      <w:proofErr w:type="gramEnd"/>
    </w:p>
    <w:p w14:paraId="2749D4AE" w14:textId="77777777" w:rsidR="00087FB2" w:rsidRPr="006955F7" w:rsidRDefault="00087FB2">
      <w:pPr>
        <w:rPr>
          <w:rFonts w:asciiTheme="minorHAnsi" w:hAnsiTheme="minorHAnsi" w:cstheme="minorHAnsi"/>
        </w:rPr>
      </w:pPr>
      <w:r w:rsidRPr="006955F7">
        <w:rPr>
          <w:rFonts w:asciiTheme="minorHAnsi" w:hAnsiTheme="minorHAnsi" w:cstheme="minorHAnsi"/>
        </w:rPr>
        <w:t xml:space="preserve">A working understanding of, or willing </w:t>
      </w:r>
      <w:r w:rsidR="00B027E4" w:rsidRPr="006955F7">
        <w:rPr>
          <w:rFonts w:asciiTheme="minorHAnsi" w:hAnsiTheme="minorHAnsi" w:cstheme="minorHAnsi"/>
        </w:rPr>
        <w:t xml:space="preserve">to learn. General Data Protection Regulations (GDPR) </w:t>
      </w:r>
      <w:r w:rsidR="00A96004" w:rsidRPr="006955F7">
        <w:rPr>
          <w:rFonts w:asciiTheme="minorHAnsi" w:hAnsiTheme="minorHAnsi" w:cstheme="minorHAnsi"/>
        </w:rPr>
        <w:t xml:space="preserve">and how to handle Personally Identifiable Data. </w:t>
      </w:r>
    </w:p>
    <w:p w14:paraId="5670D3C1" w14:textId="77777777" w:rsidR="004F0152" w:rsidRPr="006955F7" w:rsidRDefault="004F0152">
      <w:pPr>
        <w:rPr>
          <w:rFonts w:asciiTheme="minorHAnsi" w:hAnsiTheme="minorHAnsi" w:cstheme="minorHAnsi"/>
          <w:b/>
          <w:bCs/>
        </w:rPr>
      </w:pPr>
    </w:p>
    <w:sectPr w:rsidR="004F0152" w:rsidRPr="006955F7" w:rsidSect="001D7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0D0"/>
    <w:multiLevelType w:val="hybridMultilevel"/>
    <w:tmpl w:val="435C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E8C"/>
    <w:multiLevelType w:val="hybridMultilevel"/>
    <w:tmpl w:val="84F2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1E91"/>
    <w:multiLevelType w:val="hybridMultilevel"/>
    <w:tmpl w:val="E84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231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7208"/>
    <w:multiLevelType w:val="hybridMultilevel"/>
    <w:tmpl w:val="D7DA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7495">
    <w:abstractNumId w:val="1"/>
  </w:num>
  <w:num w:numId="2" w16cid:durableId="1933925973">
    <w:abstractNumId w:val="2"/>
  </w:num>
  <w:num w:numId="3" w16cid:durableId="548999694">
    <w:abstractNumId w:val="3"/>
  </w:num>
  <w:num w:numId="4" w16cid:durableId="30297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CD"/>
    <w:rsid w:val="0001390D"/>
    <w:rsid w:val="00015E98"/>
    <w:rsid w:val="000216CB"/>
    <w:rsid w:val="00023009"/>
    <w:rsid w:val="00041916"/>
    <w:rsid w:val="0005454D"/>
    <w:rsid w:val="00084004"/>
    <w:rsid w:val="00085586"/>
    <w:rsid w:val="00087FB2"/>
    <w:rsid w:val="000C52E4"/>
    <w:rsid w:val="000C6F64"/>
    <w:rsid w:val="000D55A2"/>
    <w:rsid w:val="000D6608"/>
    <w:rsid w:val="000D71C5"/>
    <w:rsid w:val="000D7BFB"/>
    <w:rsid w:val="0010033F"/>
    <w:rsid w:val="00107442"/>
    <w:rsid w:val="00130F07"/>
    <w:rsid w:val="0016075A"/>
    <w:rsid w:val="00161956"/>
    <w:rsid w:val="001632FF"/>
    <w:rsid w:val="00174EB9"/>
    <w:rsid w:val="0017680E"/>
    <w:rsid w:val="00177FA3"/>
    <w:rsid w:val="001842A9"/>
    <w:rsid w:val="00192586"/>
    <w:rsid w:val="001B4655"/>
    <w:rsid w:val="001B6A14"/>
    <w:rsid w:val="001D158B"/>
    <w:rsid w:val="001D73D9"/>
    <w:rsid w:val="00227793"/>
    <w:rsid w:val="00253EE3"/>
    <w:rsid w:val="00261386"/>
    <w:rsid w:val="00265A11"/>
    <w:rsid w:val="00280838"/>
    <w:rsid w:val="002817CA"/>
    <w:rsid w:val="0029161F"/>
    <w:rsid w:val="0029499C"/>
    <w:rsid w:val="002950AA"/>
    <w:rsid w:val="002A1577"/>
    <w:rsid w:val="002B15AB"/>
    <w:rsid w:val="002E0ECB"/>
    <w:rsid w:val="002F6BA6"/>
    <w:rsid w:val="003267A1"/>
    <w:rsid w:val="003304CF"/>
    <w:rsid w:val="00333949"/>
    <w:rsid w:val="0034493F"/>
    <w:rsid w:val="003641FA"/>
    <w:rsid w:val="003A01FD"/>
    <w:rsid w:val="003D1A85"/>
    <w:rsid w:val="003D2B5C"/>
    <w:rsid w:val="003D3EFF"/>
    <w:rsid w:val="003D4721"/>
    <w:rsid w:val="00400578"/>
    <w:rsid w:val="0040428C"/>
    <w:rsid w:val="004078FC"/>
    <w:rsid w:val="0042651B"/>
    <w:rsid w:val="0042742C"/>
    <w:rsid w:val="00451615"/>
    <w:rsid w:val="0045434F"/>
    <w:rsid w:val="0045587A"/>
    <w:rsid w:val="00456D21"/>
    <w:rsid w:val="00467197"/>
    <w:rsid w:val="00467E16"/>
    <w:rsid w:val="004768A1"/>
    <w:rsid w:val="0048153F"/>
    <w:rsid w:val="00490D07"/>
    <w:rsid w:val="004976FA"/>
    <w:rsid w:val="004A3DE0"/>
    <w:rsid w:val="004A7C4D"/>
    <w:rsid w:val="004B2906"/>
    <w:rsid w:val="004C2012"/>
    <w:rsid w:val="004C3524"/>
    <w:rsid w:val="004C4F00"/>
    <w:rsid w:val="004E5AFA"/>
    <w:rsid w:val="004F0152"/>
    <w:rsid w:val="00500D46"/>
    <w:rsid w:val="00517806"/>
    <w:rsid w:val="0054370A"/>
    <w:rsid w:val="00561FEE"/>
    <w:rsid w:val="0058288F"/>
    <w:rsid w:val="00586F95"/>
    <w:rsid w:val="005B54AD"/>
    <w:rsid w:val="005B7175"/>
    <w:rsid w:val="005F52A9"/>
    <w:rsid w:val="005F5B4D"/>
    <w:rsid w:val="00613283"/>
    <w:rsid w:val="006179B3"/>
    <w:rsid w:val="0062454E"/>
    <w:rsid w:val="00627A04"/>
    <w:rsid w:val="00632FD2"/>
    <w:rsid w:val="006549B4"/>
    <w:rsid w:val="006817D3"/>
    <w:rsid w:val="006857F1"/>
    <w:rsid w:val="00686AC5"/>
    <w:rsid w:val="00687E31"/>
    <w:rsid w:val="006918EB"/>
    <w:rsid w:val="006955F7"/>
    <w:rsid w:val="006979C5"/>
    <w:rsid w:val="006C0834"/>
    <w:rsid w:val="006C6308"/>
    <w:rsid w:val="006D5F5A"/>
    <w:rsid w:val="006E20B7"/>
    <w:rsid w:val="007301B5"/>
    <w:rsid w:val="0073592D"/>
    <w:rsid w:val="00743222"/>
    <w:rsid w:val="0074333B"/>
    <w:rsid w:val="00787EAF"/>
    <w:rsid w:val="0079710D"/>
    <w:rsid w:val="007A08D4"/>
    <w:rsid w:val="007B3EC0"/>
    <w:rsid w:val="007B593E"/>
    <w:rsid w:val="007B6061"/>
    <w:rsid w:val="007C4F4B"/>
    <w:rsid w:val="007F45C3"/>
    <w:rsid w:val="007F5A67"/>
    <w:rsid w:val="008039D0"/>
    <w:rsid w:val="008275AE"/>
    <w:rsid w:val="00834BD7"/>
    <w:rsid w:val="00844D72"/>
    <w:rsid w:val="00876CE2"/>
    <w:rsid w:val="008901EE"/>
    <w:rsid w:val="008949AA"/>
    <w:rsid w:val="00896610"/>
    <w:rsid w:val="008A0C6E"/>
    <w:rsid w:val="008A38EB"/>
    <w:rsid w:val="008B6A1F"/>
    <w:rsid w:val="008E2702"/>
    <w:rsid w:val="008E7F14"/>
    <w:rsid w:val="008F3675"/>
    <w:rsid w:val="008F428A"/>
    <w:rsid w:val="0090654D"/>
    <w:rsid w:val="009312E9"/>
    <w:rsid w:val="00955C4F"/>
    <w:rsid w:val="0096369D"/>
    <w:rsid w:val="00965BEE"/>
    <w:rsid w:val="009A614B"/>
    <w:rsid w:val="009E2268"/>
    <w:rsid w:val="009E6C05"/>
    <w:rsid w:val="009F7176"/>
    <w:rsid w:val="00A10DF2"/>
    <w:rsid w:val="00A745EE"/>
    <w:rsid w:val="00A74F8E"/>
    <w:rsid w:val="00A906A3"/>
    <w:rsid w:val="00A94677"/>
    <w:rsid w:val="00A96004"/>
    <w:rsid w:val="00A96E9C"/>
    <w:rsid w:val="00AA2F84"/>
    <w:rsid w:val="00AA6C54"/>
    <w:rsid w:val="00AC4246"/>
    <w:rsid w:val="00AD111E"/>
    <w:rsid w:val="00AD2BD9"/>
    <w:rsid w:val="00AD3E3E"/>
    <w:rsid w:val="00AD5101"/>
    <w:rsid w:val="00AD5726"/>
    <w:rsid w:val="00AE2E78"/>
    <w:rsid w:val="00AE5FF9"/>
    <w:rsid w:val="00B027E4"/>
    <w:rsid w:val="00B07BC0"/>
    <w:rsid w:val="00B16257"/>
    <w:rsid w:val="00B30F71"/>
    <w:rsid w:val="00B46B8F"/>
    <w:rsid w:val="00BA1FAB"/>
    <w:rsid w:val="00BB60D5"/>
    <w:rsid w:val="00BD4DB5"/>
    <w:rsid w:val="00C15DFA"/>
    <w:rsid w:val="00C34498"/>
    <w:rsid w:val="00C50A5B"/>
    <w:rsid w:val="00C60377"/>
    <w:rsid w:val="00C67602"/>
    <w:rsid w:val="00C80E9A"/>
    <w:rsid w:val="00C90F13"/>
    <w:rsid w:val="00C97D9C"/>
    <w:rsid w:val="00CB6416"/>
    <w:rsid w:val="00CC07FD"/>
    <w:rsid w:val="00CC614F"/>
    <w:rsid w:val="00CC7A41"/>
    <w:rsid w:val="00CD3411"/>
    <w:rsid w:val="00CF1910"/>
    <w:rsid w:val="00D0058A"/>
    <w:rsid w:val="00D00DDA"/>
    <w:rsid w:val="00D02D39"/>
    <w:rsid w:val="00D05C31"/>
    <w:rsid w:val="00D05DE1"/>
    <w:rsid w:val="00D06904"/>
    <w:rsid w:val="00D10D2F"/>
    <w:rsid w:val="00D22C78"/>
    <w:rsid w:val="00D2467B"/>
    <w:rsid w:val="00D4715E"/>
    <w:rsid w:val="00D67EE7"/>
    <w:rsid w:val="00D715E9"/>
    <w:rsid w:val="00D74181"/>
    <w:rsid w:val="00D90353"/>
    <w:rsid w:val="00DB49CD"/>
    <w:rsid w:val="00DB7768"/>
    <w:rsid w:val="00DD3534"/>
    <w:rsid w:val="00DD3A29"/>
    <w:rsid w:val="00DD53D5"/>
    <w:rsid w:val="00E06CC9"/>
    <w:rsid w:val="00E10ABC"/>
    <w:rsid w:val="00E17ED3"/>
    <w:rsid w:val="00E2313C"/>
    <w:rsid w:val="00E25245"/>
    <w:rsid w:val="00E2742C"/>
    <w:rsid w:val="00E368D6"/>
    <w:rsid w:val="00E41A5E"/>
    <w:rsid w:val="00E43051"/>
    <w:rsid w:val="00E437EF"/>
    <w:rsid w:val="00E447C9"/>
    <w:rsid w:val="00E55C11"/>
    <w:rsid w:val="00E80599"/>
    <w:rsid w:val="00EA3E4B"/>
    <w:rsid w:val="00EB1227"/>
    <w:rsid w:val="00EB3A7F"/>
    <w:rsid w:val="00F00287"/>
    <w:rsid w:val="00F07FBC"/>
    <w:rsid w:val="00F11A72"/>
    <w:rsid w:val="00F15DD5"/>
    <w:rsid w:val="00F17B70"/>
    <w:rsid w:val="00F36C44"/>
    <w:rsid w:val="00F846F5"/>
    <w:rsid w:val="00F93587"/>
    <w:rsid w:val="00FA416D"/>
    <w:rsid w:val="00FB68FB"/>
    <w:rsid w:val="00FC1587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1A064"/>
  <w15:chartTrackingRefBased/>
  <w15:docId w15:val="{9016E078-123F-C34C-9FC3-B6BC3C9B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009"/>
    <w:pPr>
      <w:ind w:left="720"/>
      <w:contextualSpacing/>
    </w:pPr>
  </w:style>
  <w:style w:type="character" w:customStyle="1" w:styleId="wbzude">
    <w:name w:val="wbzude"/>
    <w:basedOn w:val="DefaultParagraphFont"/>
    <w:rsid w:val="00C90F13"/>
  </w:style>
  <w:style w:type="character" w:styleId="Hyperlink">
    <w:name w:val="Hyperlink"/>
    <w:basedOn w:val="DefaultParagraphFont"/>
    <w:rsid w:val="009A6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tgeorges-glascot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4635</Characters>
  <Application>Microsoft Office Word</Application>
  <DocSecurity>4</DocSecurity>
  <Lines>98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Jo Durber</cp:lastModifiedBy>
  <cp:revision>2</cp:revision>
  <cp:lastPrinted>2025-09-29T17:09:00Z</cp:lastPrinted>
  <dcterms:created xsi:type="dcterms:W3CDTF">2025-10-06T13:32:00Z</dcterms:created>
  <dcterms:modified xsi:type="dcterms:W3CDTF">2025-10-06T13:32:00Z</dcterms:modified>
</cp:coreProperties>
</file>